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163F" w14:textId="510A3548" w:rsidR="7B6964BC" w:rsidRDefault="7B6964BC" w:rsidP="5B124AB5">
      <w:pPr>
        <w:rPr>
          <w:b/>
          <w:bCs/>
        </w:rPr>
      </w:pPr>
      <w:r w:rsidRPr="5B124AB5">
        <w:rPr>
          <w:b/>
          <w:bCs/>
        </w:rPr>
        <w:t>AHP Return to Practice</w:t>
      </w:r>
    </w:p>
    <w:p w14:paraId="3F0E6F4C" w14:textId="77777777" w:rsidR="006558F5" w:rsidRDefault="00692B56" w:rsidP="5B124AB5">
      <w:pPr>
        <w:rPr>
          <w:b/>
          <w:bCs/>
        </w:rPr>
      </w:pPr>
      <w:r>
        <w:rPr>
          <w:b/>
          <w:bCs/>
        </w:rPr>
        <w:t xml:space="preserve">Request for </w:t>
      </w:r>
      <w:r w:rsidR="7B6964BC" w:rsidRPr="5B124AB5">
        <w:rPr>
          <w:b/>
          <w:bCs/>
        </w:rPr>
        <w:t>Supervised Practice Form</w:t>
      </w:r>
    </w:p>
    <w:p w14:paraId="5FA6B1E7" w14:textId="4B9A22D2" w:rsidR="00E54908" w:rsidRPr="006558F5" w:rsidRDefault="006558F5" w:rsidP="5B124AB5">
      <w:r>
        <w:t xml:space="preserve">Instructions: </w:t>
      </w:r>
      <w:r w:rsidR="00692B56" w:rsidRPr="006558F5">
        <w:t>please record responses in the white cells below and email this form to the NHS Board AHP Return to Practice Contact</w:t>
      </w:r>
      <w:r w:rsidR="00945EBB">
        <w:t xml:space="preserve"> to initiate your request to undertake supervised practice.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3210"/>
        <w:gridCol w:w="2035"/>
        <w:gridCol w:w="2835"/>
      </w:tblGrid>
      <w:tr w:rsidR="00692B56" w14:paraId="3267723A" w14:textId="77777777" w:rsidTr="00692B56">
        <w:tc>
          <w:tcPr>
            <w:tcW w:w="1980" w:type="dxa"/>
            <w:shd w:val="clear" w:color="auto" w:fill="D9D9D9" w:themeFill="background1" w:themeFillShade="D9"/>
          </w:tcPr>
          <w:p w14:paraId="003DF8B4" w14:textId="1F4630AA" w:rsidR="00E54908" w:rsidRDefault="00E54908" w:rsidP="5B124AB5">
            <w:pPr>
              <w:rPr>
                <w:b/>
                <w:bCs/>
              </w:rPr>
            </w:pPr>
            <w:r w:rsidRPr="5B124AB5">
              <w:rPr>
                <w:b/>
                <w:bCs/>
              </w:rPr>
              <w:t>Returne</w:t>
            </w:r>
            <w:r w:rsidR="6873A7CC" w:rsidRPr="5B124AB5">
              <w:rPr>
                <w:b/>
                <w:bCs/>
              </w:rPr>
              <w:t>e</w:t>
            </w:r>
            <w:r w:rsidRPr="5B124AB5">
              <w:rPr>
                <w:b/>
                <w:bCs/>
              </w:rPr>
              <w:t xml:space="preserve"> Name </w:t>
            </w:r>
          </w:p>
          <w:p w14:paraId="672A6659" w14:textId="77777777" w:rsidR="00E54908" w:rsidRDefault="00E54908" w:rsidP="5B124AB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A37501D" w14:textId="77777777" w:rsidR="00E54908" w:rsidRDefault="00E54908"/>
        </w:tc>
        <w:tc>
          <w:tcPr>
            <w:tcW w:w="2035" w:type="dxa"/>
            <w:shd w:val="clear" w:color="auto" w:fill="D9D9D9" w:themeFill="background1" w:themeFillShade="D9"/>
          </w:tcPr>
          <w:p w14:paraId="491072FA" w14:textId="12F4E5E9" w:rsidR="00E54908" w:rsidRDefault="00E54908" w:rsidP="5B124AB5">
            <w:pPr>
              <w:rPr>
                <w:b/>
                <w:bCs/>
              </w:rPr>
            </w:pPr>
            <w:r w:rsidRPr="5B124AB5">
              <w:rPr>
                <w:b/>
                <w:bCs/>
              </w:rPr>
              <w:t>Date</w:t>
            </w:r>
            <w:r w:rsidR="3F4FF313" w:rsidRPr="5B124AB5">
              <w:rPr>
                <w:b/>
                <w:bCs/>
              </w:rPr>
              <w:t xml:space="preserve"> of application</w:t>
            </w:r>
            <w:r w:rsidR="00692B56">
              <w:rPr>
                <w:b/>
                <w:bCs/>
              </w:rPr>
              <w:t xml:space="preserve"> 00/00/00</w:t>
            </w:r>
          </w:p>
        </w:tc>
        <w:tc>
          <w:tcPr>
            <w:tcW w:w="2835" w:type="dxa"/>
          </w:tcPr>
          <w:p w14:paraId="14B6C0E6" w14:textId="299DE2B6" w:rsidR="5B124AB5" w:rsidRDefault="5B124AB5" w:rsidP="5B124AB5"/>
        </w:tc>
      </w:tr>
      <w:tr w:rsidR="00692B56" w14:paraId="48600C7B" w14:textId="77777777" w:rsidTr="00692B56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2297D771" w14:textId="1E6C6180" w:rsidR="40EF90A0" w:rsidRDefault="40EF90A0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Profession</w:t>
            </w:r>
          </w:p>
        </w:tc>
        <w:tc>
          <w:tcPr>
            <w:tcW w:w="3210" w:type="dxa"/>
          </w:tcPr>
          <w:p w14:paraId="33C5B880" w14:textId="71373BD7" w:rsidR="7E3A3787" w:rsidRDefault="7E3A3787" w:rsidP="7E3A3787"/>
        </w:tc>
        <w:tc>
          <w:tcPr>
            <w:tcW w:w="2035" w:type="dxa"/>
            <w:shd w:val="clear" w:color="auto" w:fill="D9D9D9" w:themeFill="background1" w:themeFillShade="D9"/>
          </w:tcPr>
          <w:p w14:paraId="1DDB709B" w14:textId="70A3B460" w:rsidR="7E3A3787" w:rsidRDefault="00692B56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Email address</w:t>
            </w:r>
          </w:p>
        </w:tc>
        <w:tc>
          <w:tcPr>
            <w:tcW w:w="2835" w:type="dxa"/>
          </w:tcPr>
          <w:p w14:paraId="621A67A2" w14:textId="71E225F7" w:rsidR="7E3A3787" w:rsidRDefault="7E3A3787" w:rsidP="7E3A3787"/>
        </w:tc>
      </w:tr>
      <w:tr w:rsidR="00692B56" w14:paraId="6AA10D8A" w14:textId="77777777" w:rsidTr="00692B56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7D4435A2" w14:textId="76BC4A8A" w:rsidR="75DF87B5" w:rsidRDefault="009C18F1" w:rsidP="7E3A3787">
            <w:pPr>
              <w:rPr>
                <w:b/>
                <w:bCs/>
              </w:rPr>
            </w:pPr>
            <w:r>
              <w:rPr>
                <w:b/>
                <w:bCs/>
              </w:rPr>
              <w:t>Preferred NHS Board to undertake supervised practice</w:t>
            </w:r>
          </w:p>
        </w:tc>
        <w:tc>
          <w:tcPr>
            <w:tcW w:w="3210" w:type="dxa"/>
          </w:tcPr>
          <w:p w14:paraId="0D844D0C" w14:textId="5EC3D325" w:rsidR="7E3A3787" w:rsidRDefault="7E3A3787" w:rsidP="7E3A3787"/>
        </w:tc>
        <w:tc>
          <w:tcPr>
            <w:tcW w:w="2035" w:type="dxa"/>
            <w:shd w:val="clear" w:color="auto" w:fill="D9D9D9" w:themeFill="background1" w:themeFillShade="D9"/>
          </w:tcPr>
          <w:p w14:paraId="4B983742" w14:textId="4BD6BDB6" w:rsidR="3D92FFCE" w:rsidRDefault="3D92FFCE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Have you been registered with the HCPC or HPC before? Y</w:t>
            </w:r>
            <w:r w:rsidR="00692B56">
              <w:rPr>
                <w:b/>
                <w:bCs/>
              </w:rPr>
              <w:t>e</w:t>
            </w:r>
            <w:r w:rsidRPr="7E3A3787">
              <w:rPr>
                <w:b/>
                <w:bCs/>
              </w:rPr>
              <w:t>s/No</w:t>
            </w:r>
          </w:p>
        </w:tc>
        <w:tc>
          <w:tcPr>
            <w:tcW w:w="2835" w:type="dxa"/>
          </w:tcPr>
          <w:p w14:paraId="2291836E" w14:textId="0838C6C9" w:rsidR="33A37ED7" w:rsidRDefault="33A37ED7" w:rsidP="7E3A3787"/>
        </w:tc>
      </w:tr>
      <w:tr w:rsidR="00692B56" w14:paraId="31BE6B89" w14:textId="77777777" w:rsidTr="00692B56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098333F4" w14:textId="05F566EB" w:rsidR="3D92FFCE" w:rsidRDefault="3D92FFCE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 xml:space="preserve">When did you leave the HCPC/ HPC register? Enter </w:t>
            </w:r>
            <w:r w:rsidR="00F139CD">
              <w:rPr>
                <w:b/>
                <w:bCs/>
              </w:rPr>
              <w:t>date/ year</w:t>
            </w:r>
            <w:r w:rsidRPr="7E3A3787">
              <w:rPr>
                <w:b/>
                <w:bCs/>
              </w:rPr>
              <w:t xml:space="preserve"> or </w:t>
            </w:r>
            <w:r w:rsidR="447DC854" w:rsidRPr="7E3A3787">
              <w:rPr>
                <w:b/>
                <w:bCs/>
              </w:rPr>
              <w:t xml:space="preserve">Not </w:t>
            </w:r>
            <w:r w:rsidR="00F139CD">
              <w:rPr>
                <w:b/>
                <w:bCs/>
              </w:rPr>
              <w:t>A</w:t>
            </w:r>
            <w:r w:rsidR="447DC854" w:rsidRPr="7E3A3787">
              <w:rPr>
                <w:b/>
                <w:bCs/>
              </w:rPr>
              <w:t>pplicable</w:t>
            </w:r>
          </w:p>
        </w:tc>
        <w:tc>
          <w:tcPr>
            <w:tcW w:w="3210" w:type="dxa"/>
          </w:tcPr>
          <w:p w14:paraId="4772260F" w14:textId="429BBCAB" w:rsidR="7E3A3787" w:rsidRDefault="7E3A3787" w:rsidP="7E3A3787"/>
        </w:tc>
        <w:tc>
          <w:tcPr>
            <w:tcW w:w="2035" w:type="dxa"/>
            <w:shd w:val="clear" w:color="auto" w:fill="D9D9D9" w:themeFill="background1" w:themeFillShade="D9"/>
          </w:tcPr>
          <w:p w14:paraId="39C79F39" w14:textId="09D40AF6" w:rsidR="6EB986F9" w:rsidRDefault="6EB986F9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Are you subject to any Fitness to Practi</w:t>
            </w:r>
            <w:r w:rsidR="00F139CD">
              <w:rPr>
                <w:b/>
                <w:bCs/>
              </w:rPr>
              <w:t>s</w:t>
            </w:r>
            <w:r w:rsidRPr="7E3A3787">
              <w:rPr>
                <w:b/>
                <w:bCs/>
              </w:rPr>
              <w:t>e proceedings with  the HCPC?</w:t>
            </w:r>
            <w:r w:rsidR="3D92FFCE" w:rsidRPr="7E3A3787">
              <w:rPr>
                <w:b/>
                <w:bCs/>
              </w:rPr>
              <w:t xml:space="preserve"> </w:t>
            </w:r>
            <w:r w:rsidR="332D3E32" w:rsidRPr="7E3A3787">
              <w:rPr>
                <w:b/>
                <w:bCs/>
              </w:rPr>
              <w:t xml:space="preserve"> </w:t>
            </w:r>
            <w:r w:rsidR="00692B56">
              <w:rPr>
                <w:b/>
                <w:bCs/>
              </w:rPr>
              <w:t>Yes/ No</w:t>
            </w:r>
          </w:p>
        </w:tc>
        <w:tc>
          <w:tcPr>
            <w:tcW w:w="2835" w:type="dxa"/>
          </w:tcPr>
          <w:p w14:paraId="01AEDB3B" w14:textId="26C93243" w:rsidR="7E3A3787" w:rsidRDefault="7E3A3787" w:rsidP="7E3A3787"/>
        </w:tc>
      </w:tr>
      <w:tr w:rsidR="00692B56" w14:paraId="7528844C" w14:textId="77777777" w:rsidTr="00692B56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44761CF2" w14:textId="3993AB2E" w:rsidR="332D3E32" w:rsidRDefault="332D3E32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 xml:space="preserve">Are you currently suspended from the HCPC register? </w:t>
            </w:r>
            <w:r w:rsidR="00692B56">
              <w:rPr>
                <w:b/>
                <w:bCs/>
              </w:rPr>
              <w:t>Yes/No</w:t>
            </w:r>
          </w:p>
        </w:tc>
        <w:tc>
          <w:tcPr>
            <w:tcW w:w="3210" w:type="dxa"/>
          </w:tcPr>
          <w:p w14:paraId="4A19914F" w14:textId="3C819566" w:rsidR="7E3A3787" w:rsidRDefault="7E3A3787" w:rsidP="7E3A3787"/>
        </w:tc>
        <w:tc>
          <w:tcPr>
            <w:tcW w:w="2035" w:type="dxa"/>
            <w:shd w:val="clear" w:color="auto" w:fill="D9D9D9" w:themeFill="background1" w:themeFillShade="D9"/>
          </w:tcPr>
          <w:p w14:paraId="0C87B42E" w14:textId="77777777" w:rsidR="00692B56" w:rsidRDefault="00692B56" w:rsidP="00692B56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Preferred days of week to attend</w:t>
            </w:r>
            <w:r>
              <w:rPr>
                <w:b/>
                <w:bCs/>
              </w:rPr>
              <w:t xml:space="preserve"> supervised practice</w:t>
            </w:r>
            <w:r w:rsidRPr="7E3A3787">
              <w:rPr>
                <w:b/>
                <w:bCs/>
              </w:rPr>
              <w:t>.</w:t>
            </w:r>
          </w:p>
          <w:p w14:paraId="3979B4F5" w14:textId="7DBCC176" w:rsidR="7E3A3787" w:rsidRDefault="7E3A3787" w:rsidP="7E3A378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790ADCC" w14:textId="4FDBFB02" w:rsidR="7E3A3787" w:rsidRDefault="7E3A3787" w:rsidP="7E3A3787"/>
        </w:tc>
      </w:tr>
      <w:tr w:rsidR="00692B56" w14:paraId="42968569" w14:textId="77777777" w:rsidTr="00692B56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14:paraId="3037E166" w14:textId="12550C99" w:rsidR="007C0325" w:rsidRDefault="4C236767" w:rsidP="5B124AB5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 xml:space="preserve">Requested </w:t>
            </w:r>
            <w:r w:rsidR="007C0325" w:rsidRPr="7E3A3787">
              <w:rPr>
                <w:b/>
                <w:bCs/>
              </w:rPr>
              <w:t xml:space="preserve">hours </w:t>
            </w:r>
            <w:r w:rsidR="00692B56">
              <w:rPr>
                <w:b/>
                <w:bCs/>
              </w:rPr>
              <w:t xml:space="preserve"> of supervised practice </w:t>
            </w:r>
            <w:r w:rsidR="007C0325" w:rsidRPr="7E3A3787">
              <w:rPr>
                <w:b/>
                <w:bCs/>
              </w:rPr>
              <w:t>per week</w:t>
            </w:r>
            <w:r w:rsidR="00692B56">
              <w:rPr>
                <w:b/>
                <w:bCs/>
              </w:rPr>
              <w:t xml:space="preserve"> e.g. 10, 37 hrs</w:t>
            </w:r>
            <w:r w:rsidR="007C0325" w:rsidRPr="7E3A3787">
              <w:rPr>
                <w:b/>
                <w:bCs/>
              </w:rPr>
              <w:t xml:space="preserve"> </w:t>
            </w:r>
          </w:p>
          <w:p w14:paraId="5DAB6C7B" w14:textId="77777777" w:rsidR="00465DC1" w:rsidRDefault="00465DC1" w:rsidP="5B124AB5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02EB378F" w14:textId="77777777" w:rsidR="007C0325" w:rsidRDefault="007C0325"/>
        </w:tc>
        <w:tc>
          <w:tcPr>
            <w:tcW w:w="2035" w:type="dxa"/>
            <w:shd w:val="clear" w:color="auto" w:fill="D9D9D9" w:themeFill="background1" w:themeFillShade="D9"/>
          </w:tcPr>
          <w:p w14:paraId="5AA5B404" w14:textId="65C12EF0" w:rsidR="007C0325" w:rsidRDefault="007C0325" w:rsidP="5B124AB5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N</w:t>
            </w:r>
            <w:r w:rsidR="27B558AB" w:rsidRPr="7E3A3787">
              <w:rPr>
                <w:b/>
                <w:bCs/>
              </w:rPr>
              <w:t>umber</w:t>
            </w:r>
            <w:r w:rsidRPr="7E3A3787">
              <w:rPr>
                <w:b/>
                <w:bCs/>
              </w:rPr>
              <w:t xml:space="preserve"> of </w:t>
            </w:r>
            <w:r w:rsidR="7698D7A7" w:rsidRPr="7E3A3787">
              <w:rPr>
                <w:b/>
                <w:bCs/>
              </w:rPr>
              <w:t>d</w:t>
            </w:r>
            <w:r w:rsidRPr="7E3A3787">
              <w:rPr>
                <w:b/>
                <w:bCs/>
              </w:rPr>
              <w:t xml:space="preserve">ays </w:t>
            </w:r>
            <w:r w:rsidR="00692B56">
              <w:rPr>
                <w:b/>
                <w:bCs/>
              </w:rPr>
              <w:t xml:space="preserve">of supervised practice </w:t>
            </w:r>
            <w:r w:rsidR="4E0F2F64" w:rsidRPr="7E3A3787">
              <w:rPr>
                <w:b/>
                <w:bCs/>
              </w:rPr>
              <w:t>requested e.g. 10, 30, 60</w:t>
            </w:r>
          </w:p>
        </w:tc>
        <w:tc>
          <w:tcPr>
            <w:tcW w:w="2835" w:type="dxa"/>
          </w:tcPr>
          <w:p w14:paraId="6A05A809" w14:textId="77777777" w:rsidR="007C0325" w:rsidRDefault="007C0325"/>
        </w:tc>
      </w:tr>
      <w:tr w:rsidR="7E3A3787" w14:paraId="7E7ABE42" w14:textId="77777777" w:rsidTr="00692B56">
        <w:trPr>
          <w:trHeight w:val="1155"/>
        </w:trPr>
        <w:tc>
          <w:tcPr>
            <w:tcW w:w="1980" w:type="dxa"/>
            <w:shd w:val="clear" w:color="auto" w:fill="D9D9D9" w:themeFill="background1" w:themeFillShade="D9"/>
          </w:tcPr>
          <w:p w14:paraId="20560779" w14:textId="10CA7305" w:rsidR="5531FA4E" w:rsidRDefault="5531FA4E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Name of education institution that you graduated from</w:t>
            </w:r>
            <w:r w:rsidR="7A014DB9" w:rsidRPr="7E3A3787">
              <w:rPr>
                <w:b/>
                <w:bCs/>
              </w:rPr>
              <w:t>, and country.</w:t>
            </w:r>
          </w:p>
        </w:tc>
        <w:tc>
          <w:tcPr>
            <w:tcW w:w="8080" w:type="dxa"/>
            <w:gridSpan w:val="3"/>
          </w:tcPr>
          <w:p w14:paraId="44FC3A33" w14:textId="72405C36" w:rsidR="7E3A3787" w:rsidRDefault="7E3A3787" w:rsidP="7E3A3787"/>
        </w:tc>
      </w:tr>
      <w:tr w:rsidR="7E3A3787" w14:paraId="5516ACCF" w14:textId="77777777" w:rsidTr="00692B56">
        <w:trPr>
          <w:trHeight w:val="705"/>
        </w:trPr>
        <w:tc>
          <w:tcPr>
            <w:tcW w:w="1980" w:type="dxa"/>
            <w:shd w:val="clear" w:color="auto" w:fill="D9D9D9" w:themeFill="background1" w:themeFillShade="D9"/>
          </w:tcPr>
          <w:p w14:paraId="39D1FD91" w14:textId="1592149B" w:rsidR="5531FA4E" w:rsidRDefault="5531FA4E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Years since graduating</w:t>
            </w:r>
          </w:p>
        </w:tc>
        <w:tc>
          <w:tcPr>
            <w:tcW w:w="8080" w:type="dxa"/>
            <w:gridSpan w:val="3"/>
          </w:tcPr>
          <w:p w14:paraId="79C260AF" w14:textId="47FBFC77" w:rsidR="7E3A3787" w:rsidRDefault="7E3A3787" w:rsidP="7E3A3787"/>
        </w:tc>
      </w:tr>
      <w:tr w:rsidR="007C0325" w14:paraId="5DC545EA" w14:textId="77777777" w:rsidTr="00692B56">
        <w:trPr>
          <w:trHeight w:val="985"/>
        </w:trPr>
        <w:tc>
          <w:tcPr>
            <w:tcW w:w="1980" w:type="dxa"/>
            <w:shd w:val="clear" w:color="auto" w:fill="D9D9D9" w:themeFill="background1" w:themeFillShade="D9"/>
          </w:tcPr>
          <w:p w14:paraId="570D02F9" w14:textId="5BAEC42A" w:rsidR="007C0325" w:rsidRDefault="007C0325" w:rsidP="5B124AB5">
            <w:pPr>
              <w:rPr>
                <w:b/>
                <w:bCs/>
              </w:rPr>
            </w:pPr>
            <w:r w:rsidRPr="5B124AB5">
              <w:rPr>
                <w:b/>
                <w:bCs/>
              </w:rPr>
              <w:t>Previous</w:t>
            </w:r>
            <w:r w:rsidR="467F2802" w:rsidRPr="5B124AB5">
              <w:rPr>
                <w:b/>
                <w:bCs/>
              </w:rPr>
              <w:t xml:space="preserve"> Professional</w:t>
            </w:r>
            <w:r w:rsidRPr="5B124AB5">
              <w:rPr>
                <w:b/>
                <w:bCs/>
              </w:rPr>
              <w:t xml:space="preserve"> Experience</w:t>
            </w:r>
          </w:p>
        </w:tc>
        <w:tc>
          <w:tcPr>
            <w:tcW w:w="8080" w:type="dxa"/>
            <w:gridSpan w:val="3"/>
          </w:tcPr>
          <w:p w14:paraId="5A39BBE3" w14:textId="77777777" w:rsidR="007C0325" w:rsidRDefault="007C0325"/>
        </w:tc>
      </w:tr>
      <w:tr w:rsidR="007C0325" w14:paraId="247F3644" w14:textId="77777777" w:rsidTr="00692B56">
        <w:trPr>
          <w:trHeight w:val="1111"/>
        </w:trPr>
        <w:tc>
          <w:tcPr>
            <w:tcW w:w="1980" w:type="dxa"/>
            <w:shd w:val="clear" w:color="auto" w:fill="D9D9D9" w:themeFill="background1" w:themeFillShade="D9"/>
          </w:tcPr>
          <w:p w14:paraId="41C8F396" w14:textId="65FDAAB6" w:rsidR="00465DC1" w:rsidRDefault="007C0325" w:rsidP="00692B56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 xml:space="preserve">Preferred Supervised practice </w:t>
            </w:r>
            <w:r w:rsidR="47562704" w:rsidRPr="7E3A3787">
              <w:rPr>
                <w:b/>
                <w:bCs/>
              </w:rPr>
              <w:t>site(s) (if known)</w:t>
            </w:r>
          </w:p>
        </w:tc>
        <w:tc>
          <w:tcPr>
            <w:tcW w:w="8080" w:type="dxa"/>
            <w:gridSpan w:val="3"/>
          </w:tcPr>
          <w:p w14:paraId="72A3D3EC" w14:textId="77777777" w:rsidR="007C0325" w:rsidRDefault="007C0325"/>
        </w:tc>
      </w:tr>
      <w:tr w:rsidR="007C0325" w14:paraId="62CE8A5A" w14:textId="77777777" w:rsidTr="00692B56">
        <w:trPr>
          <w:trHeight w:val="1411"/>
        </w:trPr>
        <w:tc>
          <w:tcPr>
            <w:tcW w:w="1980" w:type="dxa"/>
            <w:shd w:val="clear" w:color="auto" w:fill="D9D9D9" w:themeFill="background1" w:themeFillShade="D9"/>
          </w:tcPr>
          <w:p w14:paraId="0D0B940D" w14:textId="53EFC39C" w:rsidR="00465DC1" w:rsidRDefault="007C0325" w:rsidP="00692B56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Preferred</w:t>
            </w:r>
            <w:r w:rsidR="7F9475D1" w:rsidRPr="7E3A3787">
              <w:rPr>
                <w:b/>
                <w:bCs/>
              </w:rPr>
              <w:t xml:space="preserve"> </w:t>
            </w:r>
            <w:r w:rsidRPr="7E3A3787">
              <w:rPr>
                <w:b/>
                <w:bCs/>
              </w:rPr>
              <w:t>speciality</w:t>
            </w:r>
            <w:r w:rsidR="00692B56">
              <w:rPr>
                <w:b/>
                <w:bCs/>
              </w:rPr>
              <w:t xml:space="preserve"> / setting for supervised practice</w:t>
            </w:r>
          </w:p>
        </w:tc>
        <w:tc>
          <w:tcPr>
            <w:tcW w:w="8080" w:type="dxa"/>
            <w:gridSpan w:val="3"/>
          </w:tcPr>
          <w:p w14:paraId="3656B9AB" w14:textId="77777777" w:rsidR="00FE7251" w:rsidRDefault="00FE7251"/>
        </w:tc>
      </w:tr>
      <w:tr w:rsidR="7E3A3787" w14:paraId="4CE0CE63" w14:textId="77777777" w:rsidTr="00692B56">
        <w:trPr>
          <w:trHeight w:val="1557"/>
        </w:trPr>
        <w:tc>
          <w:tcPr>
            <w:tcW w:w="1980" w:type="dxa"/>
            <w:shd w:val="clear" w:color="auto" w:fill="D9D9D9" w:themeFill="background1" w:themeFillShade="D9"/>
          </w:tcPr>
          <w:p w14:paraId="29BEA5A3" w14:textId="70DE6B31" w:rsidR="5314F153" w:rsidRDefault="5314F153" w:rsidP="7E3A3787">
            <w:pPr>
              <w:rPr>
                <w:b/>
                <w:bCs/>
              </w:rPr>
            </w:pPr>
            <w:r w:rsidRPr="7E3A3787">
              <w:rPr>
                <w:b/>
                <w:bCs/>
              </w:rPr>
              <w:t>Preferred service user group you wi</w:t>
            </w:r>
            <w:r w:rsidR="00692B56">
              <w:rPr>
                <w:b/>
                <w:bCs/>
              </w:rPr>
              <w:t>sh</w:t>
            </w:r>
            <w:r w:rsidRPr="7E3A3787">
              <w:rPr>
                <w:b/>
                <w:bCs/>
              </w:rPr>
              <w:t xml:space="preserve"> to gain experience with </w:t>
            </w:r>
            <w:r w:rsidRPr="7E3A3787">
              <w:rPr>
                <w:b/>
                <w:bCs/>
              </w:rPr>
              <w:lastRenderedPageBreak/>
              <w:t>e.g. adults, children.</w:t>
            </w:r>
          </w:p>
        </w:tc>
        <w:tc>
          <w:tcPr>
            <w:tcW w:w="8080" w:type="dxa"/>
            <w:gridSpan w:val="3"/>
          </w:tcPr>
          <w:p w14:paraId="3817B0CF" w14:textId="43C8C72C" w:rsidR="7E3A3787" w:rsidRDefault="7E3A3787" w:rsidP="7E3A3787"/>
        </w:tc>
      </w:tr>
    </w:tbl>
    <w:p w14:paraId="45FB0818" w14:textId="77777777" w:rsidR="00E54908" w:rsidRDefault="00E54908"/>
    <w:sectPr w:rsidR="00E54908" w:rsidSect="0069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08"/>
    <w:rsid w:val="00030236"/>
    <w:rsid w:val="002B07A7"/>
    <w:rsid w:val="00306EC7"/>
    <w:rsid w:val="00465DC1"/>
    <w:rsid w:val="006558F5"/>
    <w:rsid w:val="00692B56"/>
    <w:rsid w:val="006E2FA2"/>
    <w:rsid w:val="007C0325"/>
    <w:rsid w:val="008A3F9D"/>
    <w:rsid w:val="00945EBB"/>
    <w:rsid w:val="009C18F1"/>
    <w:rsid w:val="00E54908"/>
    <w:rsid w:val="00F139CD"/>
    <w:rsid w:val="00FE7251"/>
    <w:rsid w:val="01899FE1"/>
    <w:rsid w:val="0221D33E"/>
    <w:rsid w:val="0226CB6C"/>
    <w:rsid w:val="0CD90470"/>
    <w:rsid w:val="11AC7593"/>
    <w:rsid w:val="16E05BB9"/>
    <w:rsid w:val="23665744"/>
    <w:rsid w:val="27B558AB"/>
    <w:rsid w:val="2E735595"/>
    <w:rsid w:val="31AAF657"/>
    <w:rsid w:val="332D3E32"/>
    <w:rsid w:val="33A37ED7"/>
    <w:rsid w:val="3D92FFCE"/>
    <w:rsid w:val="3F4FF313"/>
    <w:rsid w:val="40EF90A0"/>
    <w:rsid w:val="447DC854"/>
    <w:rsid w:val="467F2802"/>
    <w:rsid w:val="47562704"/>
    <w:rsid w:val="4C236767"/>
    <w:rsid w:val="4E0F2F64"/>
    <w:rsid w:val="4E5B685A"/>
    <w:rsid w:val="4F660790"/>
    <w:rsid w:val="5101D7F1"/>
    <w:rsid w:val="51B1D2E5"/>
    <w:rsid w:val="5314F153"/>
    <w:rsid w:val="5531FA4E"/>
    <w:rsid w:val="57711975"/>
    <w:rsid w:val="5B124AB5"/>
    <w:rsid w:val="611FE941"/>
    <w:rsid w:val="62BBB9A2"/>
    <w:rsid w:val="67B0E78B"/>
    <w:rsid w:val="6873A7CC"/>
    <w:rsid w:val="69607CAB"/>
    <w:rsid w:val="6AC6CB87"/>
    <w:rsid w:val="6EA40A11"/>
    <w:rsid w:val="6EB986F9"/>
    <w:rsid w:val="756170C0"/>
    <w:rsid w:val="75DF87B5"/>
    <w:rsid w:val="7698D7A7"/>
    <w:rsid w:val="7714D4EC"/>
    <w:rsid w:val="7A014DB9"/>
    <w:rsid w:val="7B6964BC"/>
    <w:rsid w:val="7E3A3787"/>
    <w:rsid w:val="7F9475D1"/>
    <w:rsid w:val="7FEDC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9A1A"/>
  <w15:chartTrackingRefBased/>
  <w15:docId w15:val="{C1CC8FC6-327F-45CB-8CBB-FC29AD0F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ba07c-1ff4-497b-a9cd-c3c3ce4e7049">
      <Terms xmlns="http://schemas.microsoft.com/office/infopath/2007/PartnerControls"/>
    </lcf76f155ced4ddcb4097134ff3c332f>
    <TaxCatchAll xmlns="273863c3-7d94-4206-9ee0-3721f15ce1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B569F145B044F8E104D6655F4329C" ma:contentTypeVersion="17" ma:contentTypeDescription="Create a new document." ma:contentTypeScope="" ma:versionID="99c3447f24563c9b0e4a55288b88708f">
  <xsd:schema xmlns:xsd="http://www.w3.org/2001/XMLSchema" xmlns:xs="http://www.w3.org/2001/XMLSchema" xmlns:p="http://schemas.microsoft.com/office/2006/metadata/properties" xmlns:ns2="8aeba07c-1ff4-497b-a9cd-c3c3ce4e7049" xmlns:ns3="273863c3-7d94-4206-9ee0-3721f15ce114" targetNamespace="http://schemas.microsoft.com/office/2006/metadata/properties" ma:root="true" ma:fieldsID="99491bc554f18f345e7e59a50ff807a1" ns2:_="" ns3:_="">
    <xsd:import namespace="8aeba07c-1ff4-497b-a9cd-c3c3ce4e7049"/>
    <xsd:import namespace="273863c3-7d94-4206-9ee0-3721f15ce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a07c-1ff4-497b-a9cd-c3c3ce4e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63c3-7d94-4206-9ee0-3721f15c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a55de18-04ac-494b-9981-1d22d7ef9328}" ma:internalName="TaxCatchAll" ma:showField="CatchAllData" ma:web="273863c3-7d94-4206-9ee0-3721f15ce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309E9-7F95-4ECF-B083-A43EC5A9A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8E44D-79DC-4AF0-BA78-E64D737A5A74}"/>
</file>

<file path=customXml/itemProps3.xml><?xml version="1.0" encoding="utf-8"?>
<ds:datastoreItem xmlns:ds="http://schemas.openxmlformats.org/officeDocument/2006/customXml" ds:itemID="{EB978B1D-7419-4DCD-8386-F58CEDAA0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Ursula</dc:creator>
  <cp:keywords/>
  <dc:description/>
  <cp:lastModifiedBy>Peter Glover</cp:lastModifiedBy>
  <cp:revision>4</cp:revision>
  <dcterms:created xsi:type="dcterms:W3CDTF">2022-10-11T17:13:00Z</dcterms:created>
  <dcterms:modified xsi:type="dcterms:W3CDTF">2022-10-11T17:24:00Z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0x0101002063024E24A58F4A9FD87C4318974E03</vt:lpwstr>
  </property>
</Properties>
</file>