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06F0" w14:textId="25AA3695" w:rsidR="009A59BC" w:rsidRDefault="0005258C" w:rsidP="003C3859">
      <w:pPr>
        <w:pStyle w:val="Heading1"/>
      </w:pPr>
      <w:r w:rsidRPr="0005258C">
        <w:t xml:space="preserve">Video transcript: </w:t>
      </w:r>
      <w:r w:rsidR="002325EE">
        <w:t>AHP</w:t>
      </w:r>
      <w:r w:rsidR="00CF33F0">
        <w:t xml:space="preserve"> 360 video occupational therapy scene one</w:t>
      </w:r>
    </w:p>
    <w:p w14:paraId="0B14A9FA" w14:textId="54F92884" w:rsidR="00CF33F0" w:rsidRDefault="0005258C" w:rsidP="00CF33F0">
      <w:r>
        <w:t>&gt;&gt;</w:t>
      </w:r>
      <w:r w:rsidR="003C3859">
        <w:t>MICHELL</w:t>
      </w:r>
      <w:r w:rsidR="008F3EA4">
        <w:t>E</w:t>
      </w:r>
      <w:r>
        <w:t xml:space="preserve">: </w:t>
      </w:r>
      <w:r w:rsidR="00CF33F0">
        <w:t>Do you want to show me how you undo your zip on your top?</w:t>
      </w:r>
    </w:p>
    <w:p w14:paraId="3A3731B9" w14:textId="77777777" w:rsidR="00657C27" w:rsidRDefault="00657C27" w:rsidP="00CF33F0">
      <w:r>
        <w:t xml:space="preserve">&gt;&gt;MILA: </w:t>
      </w:r>
      <w:r w:rsidR="00CF33F0">
        <w:t>Yeah</w:t>
      </w:r>
      <w:r>
        <w:t>.</w:t>
      </w:r>
    </w:p>
    <w:p w14:paraId="7B2919D9" w14:textId="1EBF93EE" w:rsidR="00657C27" w:rsidRDefault="00657C27" w:rsidP="00CF33F0">
      <w:r>
        <w:t>&gt;&gt;MICHELLE:</w:t>
      </w:r>
      <w:r w:rsidR="00CF33F0">
        <w:t xml:space="preserve"> </w:t>
      </w:r>
      <w:proofErr w:type="gramStart"/>
      <w:r w:rsidR="00CF33F0">
        <w:t>Well</w:t>
      </w:r>
      <w:proofErr w:type="gramEnd"/>
      <w:r>
        <w:t xml:space="preserve"> </w:t>
      </w:r>
      <w:r w:rsidR="00CF33F0">
        <w:t>done. Do you want to take it off?</w:t>
      </w:r>
      <w:r>
        <w:t xml:space="preserve"> </w:t>
      </w:r>
      <w:r w:rsidR="00CF33F0">
        <w:t>Good. Pop it on the table. Good girl. Right.</w:t>
      </w:r>
      <w:r>
        <w:t xml:space="preserve"> </w:t>
      </w:r>
      <w:r w:rsidR="00CF33F0">
        <w:t>Do you want to show me how you managed</w:t>
      </w:r>
      <w:r>
        <w:t xml:space="preserve"> </w:t>
      </w:r>
      <w:r w:rsidR="00CF33F0">
        <w:t>to take your shoes off, your lovely winter</w:t>
      </w:r>
      <w:r>
        <w:t xml:space="preserve"> </w:t>
      </w:r>
      <w:r w:rsidR="00CF33F0">
        <w:t>boots off yourself?</w:t>
      </w:r>
    </w:p>
    <w:p w14:paraId="0D200306" w14:textId="77777777" w:rsidR="00657C27" w:rsidRDefault="00657C27" w:rsidP="00657C27">
      <w:r>
        <w:t>&gt;&gt;MILA: Yeah.</w:t>
      </w:r>
    </w:p>
    <w:p w14:paraId="04D20568" w14:textId="1AD72940" w:rsidR="00CF33F0" w:rsidRDefault="00657C27" w:rsidP="00CF33F0">
      <w:r>
        <w:t xml:space="preserve">&gt;&gt;MICHELLE: </w:t>
      </w:r>
      <w:r w:rsidR="00CF33F0">
        <w:t>Yeah.</w:t>
      </w:r>
      <w:r>
        <w:t xml:space="preserve"> </w:t>
      </w:r>
      <w:r w:rsidR="00CF33F0">
        <w:t xml:space="preserve">Oh, easy </w:t>
      </w:r>
      <w:proofErr w:type="spellStart"/>
      <w:r w:rsidR="00CF33F0">
        <w:t>peasy</w:t>
      </w:r>
      <w:proofErr w:type="spellEnd"/>
      <w:r w:rsidR="00CF33F0">
        <w:t>. And we'll do the other one as we</w:t>
      </w:r>
      <w:r>
        <w:t xml:space="preserve">ll. </w:t>
      </w:r>
      <w:r w:rsidR="00CF33F0">
        <w:t>Clever girl, right? If I do that back up.</w:t>
      </w:r>
      <w:r w:rsidR="00E657FA">
        <w:t xml:space="preserve"> </w:t>
      </w:r>
      <w:r w:rsidR="00CF33F0">
        <w:t>If I undo one of these laces, are you ab</w:t>
      </w:r>
      <w:r w:rsidR="00E657FA">
        <w:t xml:space="preserve">le </w:t>
      </w:r>
      <w:r w:rsidR="00CF33F0">
        <w:t>to do your laces yourself?</w:t>
      </w:r>
    </w:p>
    <w:p w14:paraId="0826171D" w14:textId="269EB56D" w:rsidR="00CF33F0" w:rsidRDefault="00E657FA" w:rsidP="00CF33F0">
      <w:r>
        <w:t>&gt;&gt;MILA: Yeah.</w:t>
      </w:r>
    </w:p>
    <w:p w14:paraId="234A2664" w14:textId="7A00DBEA" w:rsidR="00CF33F0" w:rsidRDefault="00E657FA" w:rsidP="002327FD">
      <w:r>
        <w:t xml:space="preserve">&gt;&gt;MICHELLE: </w:t>
      </w:r>
      <w:r w:rsidR="00CF33F0">
        <w:t>Yeah. You want to show me</w:t>
      </w:r>
      <w:r>
        <w:t xml:space="preserve"> </w:t>
      </w:r>
      <w:r w:rsidR="00CF33F0">
        <w:t>how you managed to do it again?</w:t>
      </w:r>
      <w:r w:rsidR="00187AA8">
        <w:t xml:space="preserve"> </w:t>
      </w:r>
      <w:r w:rsidR="00CF33F0">
        <w:t>Good girl. You going to do a double?</w:t>
      </w:r>
      <w:r w:rsidR="00E50B4B">
        <w:t xml:space="preserve"> </w:t>
      </w:r>
      <w:r w:rsidR="00CF33F0">
        <w:t>Keep '</w:t>
      </w:r>
      <w:proofErr w:type="spellStart"/>
      <w:r w:rsidR="00CF33F0">
        <w:t>em</w:t>
      </w:r>
      <w:proofErr w:type="spellEnd"/>
      <w:r w:rsidR="00CF33F0">
        <w:t xml:space="preserve"> super tight. Wow.</w:t>
      </w:r>
      <w:r w:rsidR="00E50B4B">
        <w:t xml:space="preserve"> </w:t>
      </w:r>
      <w:r w:rsidR="00CF33F0">
        <w:t>Very good. Will we put your shoes back on?</w:t>
      </w:r>
      <w:r w:rsidR="002327FD">
        <w:t xml:space="preserve"> </w:t>
      </w:r>
      <w:r w:rsidR="00CF33F0">
        <w:t>Yeah, there we go.</w:t>
      </w:r>
      <w:r w:rsidR="002327FD">
        <w:t xml:space="preserve"> </w:t>
      </w:r>
      <w:r w:rsidR="00CF33F0">
        <w:t xml:space="preserve">Lots of zips. Do you normally do the </w:t>
      </w:r>
      <w:proofErr w:type="gramStart"/>
      <w:r w:rsidR="00CF33F0">
        <w:t>zips</w:t>
      </w:r>
      <w:proofErr w:type="gramEnd"/>
      <w:r w:rsidR="002327FD">
        <w:t xml:space="preserve"> </w:t>
      </w:r>
      <w:r w:rsidR="00CF33F0">
        <w:t>or do you do the laces?</w:t>
      </w:r>
    </w:p>
    <w:p w14:paraId="5265C9DD" w14:textId="77777777" w:rsidR="002327FD" w:rsidRDefault="002327FD" w:rsidP="00CF33F0">
      <w:r>
        <w:t xml:space="preserve">&gt;&gt;MILA: </w:t>
      </w:r>
      <w:r w:rsidR="00CF33F0">
        <w:t xml:space="preserve">The zips. </w:t>
      </w:r>
    </w:p>
    <w:p w14:paraId="6BD783AB" w14:textId="5A95B2B4" w:rsidR="00CF33F0" w:rsidRDefault="002327FD" w:rsidP="00CF33F0">
      <w:r>
        <w:t xml:space="preserve">&gt;&gt;MICHELLE: </w:t>
      </w:r>
      <w:r w:rsidR="00CF33F0">
        <w:t>The zips.</w:t>
      </w:r>
      <w:r w:rsidR="006555AD">
        <w:t xml:space="preserve"> </w:t>
      </w:r>
      <w:r w:rsidR="00CF33F0">
        <w:t>And then you're super speedy, aren't you?</w:t>
      </w:r>
    </w:p>
    <w:p w14:paraId="55CA427F" w14:textId="77777777" w:rsidR="006555AD" w:rsidRDefault="006555AD" w:rsidP="00CF33F0">
      <w:r>
        <w:t xml:space="preserve">&gt;&gt;MILA: </w:t>
      </w:r>
      <w:r w:rsidR="00CF33F0">
        <w:t xml:space="preserve">Yeah. </w:t>
      </w:r>
    </w:p>
    <w:p w14:paraId="4D7685B8" w14:textId="77777777" w:rsidR="00AC08D2" w:rsidRDefault="006555AD" w:rsidP="00CF33F0">
      <w:r>
        <w:t xml:space="preserve">&gt;&gt;MICHELLE: </w:t>
      </w:r>
      <w:r w:rsidR="00CF33F0">
        <w:t>Clever girl.</w:t>
      </w:r>
      <w:r>
        <w:t xml:space="preserve"> </w:t>
      </w:r>
      <w:r w:rsidR="00CF33F0">
        <w:t>Well done. Is it tricky</w:t>
      </w:r>
      <w:r w:rsidR="00AC08D2">
        <w:t>,</w:t>
      </w:r>
      <w:r w:rsidR="00CF33F0">
        <w:t xml:space="preserve"> or is it easy for you? </w:t>
      </w:r>
    </w:p>
    <w:p w14:paraId="7F747BA2" w14:textId="77777777" w:rsidR="00AC08D2" w:rsidRDefault="00AC08D2" w:rsidP="00CF33F0">
      <w:r>
        <w:t xml:space="preserve">&gt;&gt;MILA: </w:t>
      </w:r>
      <w:r w:rsidR="00CF33F0">
        <w:t xml:space="preserve">Easy. </w:t>
      </w:r>
    </w:p>
    <w:p w14:paraId="48F61DA5" w14:textId="31F81A6D" w:rsidR="009A59BC" w:rsidRDefault="00AC08D2" w:rsidP="00CF33F0">
      <w:r>
        <w:t xml:space="preserve">&gt;&gt;MICHELLE: </w:t>
      </w:r>
      <w:r w:rsidR="00CF33F0">
        <w:t>Easy</w:t>
      </w:r>
      <w:r>
        <w:t xml:space="preserve">. </w:t>
      </w:r>
      <w:r w:rsidR="00CF33F0">
        <w:t>Well done, Mila. Thank you for showing me.</w:t>
      </w:r>
    </w:p>
    <w:sectPr w:rsidR="009A5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30246"/>
    <w:rsid w:val="0005258C"/>
    <w:rsid w:val="000A4135"/>
    <w:rsid w:val="000C6BEB"/>
    <w:rsid w:val="00131782"/>
    <w:rsid w:val="00187AA8"/>
    <w:rsid w:val="001A0344"/>
    <w:rsid w:val="001A6649"/>
    <w:rsid w:val="001B0A99"/>
    <w:rsid w:val="002325EE"/>
    <w:rsid w:val="002327FD"/>
    <w:rsid w:val="003C3859"/>
    <w:rsid w:val="004D0CE9"/>
    <w:rsid w:val="006555AD"/>
    <w:rsid w:val="00657C27"/>
    <w:rsid w:val="006C1F9C"/>
    <w:rsid w:val="006C393A"/>
    <w:rsid w:val="007D0D79"/>
    <w:rsid w:val="008710C7"/>
    <w:rsid w:val="008F3EA4"/>
    <w:rsid w:val="009A59BC"/>
    <w:rsid w:val="00AC08D2"/>
    <w:rsid w:val="00B453E2"/>
    <w:rsid w:val="00BF2FFA"/>
    <w:rsid w:val="00C064F5"/>
    <w:rsid w:val="00CF33F0"/>
    <w:rsid w:val="00E46334"/>
    <w:rsid w:val="00E50B4B"/>
    <w:rsid w:val="00E657FA"/>
    <w:rsid w:val="00EA6686"/>
    <w:rsid w:val="00F57F66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875</Characters>
  <Application>Microsoft Office Word</Application>
  <DocSecurity>0</DocSecurity>
  <Lines>58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12</cp:revision>
  <dcterms:created xsi:type="dcterms:W3CDTF">2024-11-04T16:55:00Z</dcterms:created>
  <dcterms:modified xsi:type="dcterms:W3CDTF">2024-11-04T17:09:00Z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