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806F0" w14:textId="138F6A1E" w:rsidR="009A59BC" w:rsidRDefault="0005258C" w:rsidP="003C3859">
      <w:pPr>
        <w:pStyle w:val="Heading1"/>
      </w:pPr>
      <w:r w:rsidRPr="0005258C">
        <w:t xml:space="preserve">Video transcript: </w:t>
      </w:r>
      <w:r w:rsidR="002325EE">
        <w:t>AHP</w:t>
      </w:r>
      <w:r w:rsidR="00CF33F0">
        <w:t xml:space="preserve"> 360 video occupational therapy scene </w:t>
      </w:r>
      <w:r w:rsidR="00A25705">
        <w:t>two</w:t>
      </w:r>
    </w:p>
    <w:p w14:paraId="75F289E7" w14:textId="2B8B74E4" w:rsidR="00CA79E7" w:rsidRDefault="0005258C" w:rsidP="00CA79E7">
      <w:r>
        <w:t>&gt;&gt;</w:t>
      </w:r>
      <w:r w:rsidR="005B7E0E">
        <w:t>GILLIAN</w:t>
      </w:r>
      <w:r>
        <w:t>:</w:t>
      </w:r>
      <w:r w:rsidR="00CA79E7">
        <w:t xml:space="preserve"> </w:t>
      </w:r>
      <w:r w:rsidR="00CA79E7">
        <w:t>Jean Smith?</w:t>
      </w:r>
    </w:p>
    <w:p w14:paraId="7A85886E" w14:textId="77777777" w:rsidR="00CA79E7" w:rsidRDefault="00CA79E7" w:rsidP="00CA79E7">
      <w:r>
        <w:t xml:space="preserve">&gt;&gt;JEAN: </w:t>
      </w:r>
      <w:r>
        <w:t xml:space="preserve">Yes. </w:t>
      </w:r>
    </w:p>
    <w:p w14:paraId="008DDC64" w14:textId="3093D8CF" w:rsidR="00CA79E7" w:rsidRDefault="00CA79E7" w:rsidP="00CA79E7">
      <w:r>
        <w:t xml:space="preserve">&gt;&gt;GILLIAN: </w:t>
      </w:r>
      <w:r>
        <w:t>Hello there</w:t>
      </w:r>
      <w:r>
        <w:t>,</w:t>
      </w:r>
      <w:r>
        <w:t xml:space="preserve"> Jean. </w:t>
      </w:r>
    </w:p>
    <w:p w14:paraId="20322346" w14:textId="4078D17E" w:rsidR="00CA79E7" w:rsidRDefault="00CA79E7" w:rsidP="00CA79E7">
      <w:r>
        <w:t xml:space="preserve">&gt;&gt;JEAN: </w:t>
      </w:r>
      <w:r>
        <w:t>Hello.</w:t>
      </w:r>
    </w:p>
    <w:p w14:paraId="3616D556" w14:textId="327794CA" w:rsidR="00CA79E7" w:rsidRDefault="00CA79E7" w:rsidP="00CA79E7">
      <w:r>
        <w:t xml:space="preserve">&gt;&gt;GILLIAN: </w:t>
      </w:r>
      <w:r>
        <w:t>Come in, have a seat for me please.</w:t>
      </w:r>
      <w:r>
        <w:t xml:space="preserve"> </w:t>
      </w:r>
      <w:r>
        <w:t>Lovely. Can you confirm your</w:t>
      </w:r>
      <w:r>
        <w:t xml:space="preserve"> </w:t>
      </w:r>
      <w:r>
        <w:t>date of birth and address please?</w:t>
      </w:r>
    </w:p>
    <w:p w14:paraId="13792EFB" w14:textId="77777777" w:rsidR="00CA79E7" w:rsidRDefault="00CA79E7" w:rsidP="00CA79E7">
      <w:r>
        <w:t xml:space="preserve">&gt;&gt;JEAN: </w:t>
      </w:r>
      <w:r>
        <w:t xml:space="preserve">1st of </w:t>
      </w:r>
      <w:proofErr w:type="gramStart"/>
      <w:r>
        <w:t>January,</w:t>
      </w:r>
      <w:proofErr w:type="gramEnd"/>
      <w:r>
        <w:t xml:space="preserve"> 1990. And it's five Main Street. </w:t>
      </w:r>
    </w:p>
    <w:p w14:paraId="4893BD35" w14:textId="461A6C87" w:rsidR="00CA79E7" w:rsidRDefault="00CA79E7" w:rsidP="00CA79E7">
      <w:r>
        <w:t xml:space="preserve">&gt;&gt;GILLIAN: </w:t>
      </w:r>
      <w:r>
        <w:t>Lovely.</w:t>
      </w:r>
      <w:r>
        <w:t xml:space="preserve"> </w:t>
      </w:r>
      <w:r>
        <w:t xml:space="preserve">And which part of your body are we </w:t>
      </w:r>
      <w:r>
        <w:t>X-raying</w:t>
      </w:r>
      <w:r>
        <w:t xml:space="preserve"> for you today?</w:t>
      </w:r>
    </w:p>
    <w:p w14:paraId="4E0AC932" w14:textId="77777777" w:rsidR="00CA79E7" w:rsidRDefault="00CA79E7" w:rsidP="00CA79E7">
      <w:r>
        <w:t xml:space="preserve">&gt;&gt;JEAN: </w:t>
      </w:r>
      <w:r>
        <w:t xml:space="preserve">My left hand. </w:t>
      </w:r>
    </w:p>
    <w:p w14:paraId="4AF163F5" w14:textId="77777777" w:rsidR="00CA79E7" w:rsidRDefault="00CA79E7" w:rsidP="00CA79E7">
      <w:r>
        <w:t xml:space="preserve">&gt;&gt;GILLIAN: </w:t>
      </w:r>
      <w:r>
        <w:t>Lovely. Pop your hand on this board for me.</w:t>
      </w:r>
      <w:r>
        <w:t xml:space="preserve"> </w:t>
      </w:r>
      <w:r>
        <w:t>Roll your sleeve up just a little bit. Thank you.</w:t>
      </w:r>
      <w:r>
        <w:t xml:space="preserve"> </w:t>
      </w:r>
      <w:r>
        <w:t>Very important that you stay still during the exam</w:t>
      </w:r>
      <w:r>
        <w:t xml:space="preserve">, </w:t>
      </w:r>
      <w:r>
        <w:t>and there is a small dose of radiation</w:t>
      </w:r>
      <w:r>
        <w:t xml:space="preserve"> </w:t>
      </w:r>
      <w:r>
        <w:t>associated with this scan today.</w:t>
      </w:r>
      <w:r>
        <w:t xml:space="preserve"> </w:t>
      </w:r>
      <w:r>
        <w:t xml:space="preserve">Are you happy to continue? </w:t>
      </w:r>
    </w:p>
    <w:p w14:paraId="6F67458E" w14:textId="2DBC3495" w:rsidR="00CA79E7" w:rsidRDefault="00CA79E7" w:rsidP="00CA79E7">
      <w:r>
        <w:t xml:space="preserve">&gt;&gt;JEAN: </w:t>
      </w:r>
      <w:r>
        <w:t>Yes.</w:t>
      </w:r>
    </w:p>
    <w:p w14:paraId="1FEFE428" w14:textId="77777777" w:rsidR="00D040F4" w:rsidRDefault="00CA79E7" w:rsidP="00CA79E7">
      <w:r>
        <w:t xml:space="preserve">&gt;&gt;GILLIAN: </w:t>
      </w:r>
      <w:r>
        <w:t>Fantastic. Nice</w:t>
      </w:r>
      <w:r w:rsidR="00D040F4">
        <w:t xml:space="preserve"> a</w:t>
      </w:r>
      <w:r>
        <w:t>nd still for me there please, Jean. Lovely.</w:t>
      </w:r>
      <w:r w:rsidR="00D040F4">
        <w:t xml:space="preserve"> </w:t>
      </w:r>
      <w:r>
        <w:t xml:space="preserve">That's the first </w:t>
      </w:r>
      <w:r w:rsidR="00D040F4">
        <w:t>X</w:t>
      </w:r>
      <w:r>
        <w:t>-ray complete.</w:t>
      </w:r>
      <w:r w:rsidR="00D040F4">
        <w:t xml:space="preserve"> </w:t>
      </w:r>
      <w:r>
        <w:t>And for the second one, I'd like you</w:t>
      </w:r>
      <w:r w:rsidR="00D040F4">
        <w:t xml:space="preserve"> </w:t>
      </w:r>
      <w:r>
        <w:t>to turn your hand slightly onto its side.</w:t>
      </w:r>
      <w:r w:rsidR="00D040F4">
        <w:t xml:space="preserve"> </w:t>
      </w:r>
      <w:r>
        <w:t>That's great. And once</w:t>
      </w:r>
      <w:r w:rsidR="00D040F4">
        <w:t xml:space="preserve"> </w:t>
      </w:r>
      <w:r>
        <w:t>again, try not to move at all.</w:t>
      </w:r>
      <w:r w:rsidR="00D040F4">
        <w:t xml:space="preserve"> </w:t>
      </w:r>
      <w:r>
        <w:t>Okay Jean? Very still for me there.</w:t>
      </w:r>
      <w:r w:rsidR="00D040F4">
        <w:t xml:space="preserve"> </w:t>
      </w:r>
      <w:r>
        <w:t xml:space="preserve">That's us finished. Well done. </w:t>
      </w:r>
    </w:p>
    <w:p w14:paraId="705FD24A" w14:textId="1E5B6CDD" w:rsidR="00CA79E7" w:rsidRDefault="00D040F4" w:rsidP="00CA79E7">
      <w:r>
        <w:t xml:space="preserve">&gt;&gt;JEAN: </w:t>
      </w:r>
      <w:r w:rsidR="00CA79E7">
        <w:t>Okay.</w:t>
      </w:r>
    </w:p>
    <w:p w14:paraId="40C41A6F" w14:textId="0F7EF110" w:rsidR="00D040F4" w:rsidRDefault="00D040F4" w:rsidP="00CA79E7">
      <w:r>
        <w:t xml:space="preserve">&gt;&gt;GILLIAN: </w:t>
      </w:r>
      <w:r w:rsidR="00CA79E7">
        <w:t>I'll send everything back to your doctor for you</w:t>
      </w:r>
      <w:r>
        <w:t xml:space="preserve">, </w:t>
      </w:r>
      <w:r w:rsidR="00CA79E7">
        <w:t>and that's you finished for today.</w:t>
      </w:r>
      <w:r>
        <w:t xml:space="preserve"> </w:t>
      </w:r>
      <w:r w:rsidR="00CA79E7">
        <w:t xml:space="preserve">Okay? </w:t>
      </w:r>
    </w:p>
    <w:p w14:paraId="732A52B2" w14:textId="77777777" w:rsidR="00D040F4" w:rsidRDefault="00D040F4" w:rsidP="00CA79E7">
      <w:r>
        <w:t xml:space="preserve">&gt;&gt;JEAN: </w:t>
      </w:r>
      <w:r w:rsidR="00CA79E7">
        <w:t xml:space="preserve">Thank you. </w:t>
      </w:r>
    </w:p>
    <w:p w14:paraId="28D0243E" w14:textId="2EFF341C" w:rsidR="00CA79E7" w:rsidRDefault="00D040F4" w:rsidP="00CA79E7">
      <w:r>
        <w:t xml:space="preserve">&gt;&gt;GILLIAN: </w:t>
      </w:r>
      <w:r w:rsidR="00CA79E7">
        <w:t>You're welcome.</w:t>
      </w:r>
    </w:p>
    <w:sectPr w:rsidR="00CA79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8C"/>
    <w:rsid w:val="00024D72"/>
    <w:rsid w:val="00030246"/>
    <w:rsid w:val="0005258C"/>
    <w:rsid w:val="000A4135"/>
    <w:rsid w:val="000C6BEB"/>
    <w:rsid w:val="00131782"/>
    <w:rsid w:val="00131F76"/>
    <w:rsid w:val="001730E0"/>
    <w:rsid w:val="00187AA8"/>
    <w:rsid w:val="001A0344"/>
    <w:rsid w:val="001A6649"/>
    <w:rsid w:val="001B0A99"/>
    <w:rsid w:val="002325EE"/>
    <w:rsid w:val="002327FD"/>
    <w:rsid w:val="003C3859"/>
    <w:rsid w:val="003D106F"/>
    <w:rsid w:val="00415159"/>
    <w:rsid w:val="00460476"/>
    <w:rsid w:val="00461308"/>
    <w:rsid w:val="00466467"/>
    <w:rsid w:val="004D0CE9"/>
    <w:rsid w:val="00552878"/>
    <w:rsid w:val="005B7E0E"/>
    <w:rsid w:val="005C26DD"/>
    <w:rsid w:val="006555AD"/>
    <w:rsid w:val="00657C27"/>
    <w:rsid w:val="006C1F9C"/>
    <w:rsid w:val="006C393A"/>
    <w:rsid w:val="0070130D"/>
    <w:rsid w:val="007D0D79"/>
    <w:rsid w:val="008032C2"/>
    <w:rsid w:val="008710C7"/>
    <w:rsid w:val="008F3EA4"/>
    <w:rsid w:val="009336FE"/>
    <w:rsid w:val="0095700F"/>
    <w:rsid w:val="009A59BC"/>
    <w:rsid w:val="009F5150"/>
    <w:rsid w:val="00A25705"/>
    <w:rsid w:val="00A371EF"/>
    <w:rsid w:val="00AB5E7E"/>
    <w:rsid w:val="00AC08D2"/>
    <w:rsid w:val="00B453E2"/>
    <w:rsid w:val="00B85AB5"/>
    <w:rsid w:val="00BF2FFA"/>
    <w:rsid w:val="00C064F5"/>
    <w:rsid w:val="00CA79E7"/>
    <w:rsid w:val="00CF33F0"/>
    <w:rsid w:val="00D040F4"/>
    <w:rsid w:val="00E122CB"/>
    <w:rsid w:val="00E46334"/>
    <w:rsid w:val="00E50B4B"/>
    <w:rsid w:val="00E657FA"/>
    <w:rsid w:val="00EA6686"/>
    <w:rsid w:val="00EF5E88"/>
    <w:rsid w:val="00F35852"/>
    <w:rsid w:val="00F57F66"/>
    <w:rsid w:val="00F8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470DD"/>
  <w15:chartTrackingRefBased/>
  <w15:docId w15:val="{F6343258-7D73-4D1D-8EC6-B25FDC90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58C"/>
    <w:rPr>
      <w:rFonts w:ascii="Arial" w:hAnsi="Arial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58C"/>
    <w:pPr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58C"/>
    <w:rPr>
      <w:rFonts w:ascii="Arial" w:hAnsi="Arial" w:cs="Arial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958</Characters>
  <Application>Microsoft Office Word</Application>
  <DocSecurity>0</DocSecurity>
  <Lines>50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Bryce</dc:creator>
  <cp:keywords/>
  <dc:description/>
  <cp:lastModifiedBy>Martin Bryce</cp:lastModifiedBy>
  <cp:revision>5</cp:revision>
  <dcterms:created xsi:type="dcterms:W3CDTF">2024-11-06T15:58:00Z</dcterms:created>
  <dcterms:modified xsi:type="dcterms:W3CDTF">2024-11-06T16:04:00Z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12a5daf3-42e6-4daf-9893-089de6be81d9</vt:lpwstr>
  </property>
</Properties>
</file>