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01CC6" w14:textId="451F2EA1" w:rsidR="00CD5300" w:rsidRPr="00CD5300" w:rsidRDefault="00CD5300" w:rsidP="00CD5300">
      <w:pPr>
        <w:rPr>
          <w:b/>
          <w:bCs/>
          <w:color w:val="auto"/>
          <w:sz w:val="44"/>
          <w:szCs w:val="44"/>
        </w:rPr>
      </w:pPr>
      <w:r w:rsidRPr="00CD5300">
        <w:rPr>
          <w:b/>
          <w:bCs/>
          <w:sz w:val="44"/>
          <w:szCs w:val="44"/>
        </w:rPr>
        <w:t>Video transcript:</w:t>
      </w:r>
      <w:r w:rsidRPr="00CD5300">
        <w:rPr>
          <w:sz w:val="44"/>
          <w:szCs w:val="44"/>
        </w:rPr>
        <w:t xml:space="preserve"> </w:t>
      </w:r>
      <w:r w:rsidR="001311F8" w:rsidRPr="00CD5300">
        <w:rPr>
          <w:b/>
          <w:bCs/>
          <w:sz w:val="44"/>
          <w:szCs w:val="44"/>
        </w:rPr>
        <w:t xml:space="preserve">Scene 2 </w:t>
      </w:r>
      <w:r w:rsidRPr="00CD5300">
        <w:rPr>
          <w:b/>
          <w:bCs/>
          <w:color w:val="auto"/>
          <w:sz w:val="44"/>
          <w:szCs w:val="44"/>
        </w:rPr>
        <w:t>exploring nutritional supplements</w:t>
      </w:r>
    </w:p>
    <w:p w14:paraId="627268CD" w14:textId="5EDCA3D5" w:rsidR="001311F8" w:rsidRPr="001311F8" w:rsidRDefault="001311F8">
      <w:pPr>
        <w:rPr>
          <w:rFonts w:ascii="Source Sans Pro" w:hAnsi="Source Sans Pro"/>
          <w:b/>
          <w:bCs/>
          <w:sz w:val="24"/>
          <w:szCs w:val="24"/>
        </w:rPr>
      </w:pPr>
    </w:p>
    <w:p w14:paraId="5039926F" w14:textId="77777777" w:rsidR="001311F8" w:rsidRDefault="001311F8">
      <w:pPr>
        <w:rPr>
          <w:rFonts w:ascii="Source Sans Pro" w:hAnsi="Source Sans Pro"/>
          <w:sz w:val="24"/>
          <w:szCs w:val="24"/>
        </w:rPr>
      </w:pPr>
    </w:p>
    <w:p w14:paraId="30627D51" w14:textId="5A3F0B56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So Orla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what we'll do now is we'll have a wee try with some</w:t>
      </w:r>
      <w:r>
        <w:rPr>
          <w:sz w:val="28"/>
          <w:szCs w:val="28"/>
        </w:rPr>
        <w:t xml:space="preserve"> o</w:t>
      </w:r>
      <w:r w:rsidRPr="00CD5300">
        <w:rPr>
          <w:sz w:val="28"/>
          <w:szCs w:val="28"/>
        </w:rPr>
        <w:t>f our nutritional supplement drinks.</w:t>
      </w:r>
    </w:p>
    <w:p w14:paraId="4D6E485E" w14:textId="77777777" w:rsidR="00E32E69" w:rsidRPr="00CD5300" w:rsidRDefault="00E32E69">
      <w:pPr>
        <w:rPr>
          <w:sz w:val="28"/>
          <w:szCs w:val="28"/>
        </w:rPr>
      </w:pPr>
    </w:p>
    <w:p w14:paraId="4C3F9605" w14:textId="77777777" w:rsid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CD5300">
        <w:rPr>
          <w:sz w:val="28"/>
          <w:szCs w:val="28"/>
        </w:rPr>
        <w:t xml:space="preserve">Yeah. </w:t>
      </w:r>
    </w:p>
    <w:p w14:paraId="2FB63FD7" w14:textId="77777777" w:rsidR="00CD5300" w:rsidRDefault="00CD5300">
      <w:pPr>
        <w:rPr>
          <w:sz w:val="28"/>
          <w:szCs w:val="28"/>
        </w:rPr>
      </w:pPr>
    </w:p>
    <w:p w14:paraId="2FCCDB5A" w14:textId="77777777" w:rsid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So these are full of all the vitamins, minerals,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calories, protein as well</w:t>
      </w:r>
      <w:r>
        <w:rPr>
          <w:sz w:val="28"/>
          <w:szCs w:val="28"/>
        </w:rPr>
        <w:t xml:space="preserve"> as</w:t>
      </w:r>
      <w:r w:rsidRPr="00CD5300">
        <w:rPr>
          <w:sz w:val="28"/>
          <w:szCs w:val="28"/>
        </w:rPr>
        <w:t xml:space="preserve"> to try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 xml:space="preserve">and help maintain your </w:t>
      </w:r>
      <w:r w:rsidRPr="00CD5300">
        <w:rPr>
          <w:sz w:val="28"/>
          <w:szCs w:val="28"/>
        </w:rPr>
        <w:t>weight.</w:t>
      </w:r>
      <w:r>
        <w:rPr>
          <w:sz w:val="28"/>
          <w:szCs w:val="28"/>
        </w:rPr>
        <w:t xml:space="preserve"> </w:t>
      </w:r>
    </w:p>
    <w:p w14:paraId="05963A9C" w14:textId="77777777" w:rsidR="00CD5300" w:rsidRDefault="00CD5300">
      <w:pPr>
        <w:rPr>
          <w:sz w:val="28"/>
          <w:szCs w:val="28"/>
        </w:rPr>
      </w:pPr>
    </w:p>
    <w:p w14:paraId="6DF1BC23" w14:textId="1637A980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So I'll fill this up with about 240</w:t>
      </w:r>
      <w:r w:rsidR="001311F8" w:rsidRPr="00CD5300">
        <w:rPr>
          <w:sz w:val="28"/>
          <w:szCs w:val="28"/>
        </w:rPr>
        <w:t>ml</w:t>
      </w:r>
      <w:r w:rsidRPr="00CD5300">
        <w:rPr>
          <w:sz w:val="28"/>
          <w:szCs w:val="28"/>
        </w:rPr>
        <w:t xml:space="preserve"> of milk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and then I'm going to give it a shake and you can have a try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and tell me what you think.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And if you like it, then this is something</w:t>
      </w:r>
      <w:r>
        <w:rPr>
          <w:sz w:val="28"/>
          <w:szCs w:val="28"/>
        </w:rPr>
        <w:t xml:space="preserve"> </w:t>
      </w:r>
      <w:r w:rsidRPr="00CD5300">
        <w:rPr>
          <w:sz w:val="28"/>
          <w:szCs w:val="28"/>
        </w:rPr>
        <w:t>that we would get you to take on a daily basis.</w:t>
      </w:r>
    </w:p>
    <w:p w14:paraId="6DCB8BAA" w14:textId="77777777" w:rsidR="00E32E69" w:rsidRPr="00CD5300" w:rsidRDefault="00E32E69">
      <w:pPr>
        <w:rPr>
          <w:sz w:val="28"/>
          <w:szCs w:val="28"/>
        </w:rPr>
      </w:pPr>
    </w:p>
    <w:p w14:paraId="46122AEF" w14:textId="71035236" w:rsid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There we go. We'</w:t>
      </w:r>
      <w:r w:rsidRPr="00CD5300">
        <w:rPr>
          <w:sz w:val="28"/>
          <w:szCs w:val="28"/>
        </w:rPr>
        <w:t xml:space="preserve">ll just give you a little try. </w:t>
      </w:r>
      <w:r w:rsidRPr="00CD5300">
        <w:rPr>
          <w:sz w:val="28"/>
          <w:szCs w:val="28"/>
        </w:rPr>
        <w:t>Okay.</w:t>
      </w:r>
    </w:p>
    <w:p w14:paraId="7A3511D4" w14:textId="77777777" w:rsidR="00CD5300" w:rsidRDefault="00CD5300">
      <w:pPr>
        <w:rPr>
          <w:sz w:val="28"/>
          <w:szCs w:val="28"/>
        </w:rPr>
      </w:pPr>
    </w:p>
    <w:p w14:paraId="34B9E9D3" w14:textId="65F9E5D0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CD5300">
        <w:rPr>
          <w:sz w:val="28"/>
          <w:szCs w:val="28"/>
        </w:rPr>
        <w:t>Yeah.</w:t>
      </w:r>
    </w:p>
    <w:p w14:paraId="5B4C213D" w14:textId="77777777" w:rsidR="00E32E69" w:rsidRPr="00CD5300" w:rsidRDefault="00E32E69">
      <w:pPr>
        <w:rPr>
          <w:sz w:val="28"/>
          <w:szCs w:val="28"/>
        </w:rPr>
      </w:pPr>
    </w:p>
    <w:p w14:paraId="12A3F5FB" w14:textId="1C5A16D5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In terms, this is a chocolate flav</w:t>
      </w:r>
      <w:r w:rsidR="001311F8" w:rsidRPr="00CD5300">
        <w:rPr>
          <w:sz w:val="28"/>
          <w:szCs w:val="28"/>
        </w:rPr>
        <w:t>oured</w:t>
      </w:r>
      <w:r w:rsidRPr="00CD5300">
        <w:rPr>
          <w:sz w:val="28"/>
          <w:szCs w:val="28"/>
        </w:rPr>
        <w:t xml:space="preserve"> one that we have.</w:t>
      </w:r>
    </w:p>
    <w:p w14:paraId="37206956" w14:textId="77777777" w:rsidR="00E32E69" w:rsidRPr="00CD5300" w:rsidRDefault="00E32E69">
      <w:pPr>
        <w:rPr>
          <w:sz w:val="28"/>
          <w:szCs w:val="28"/>
        </w:rPr>
      </w:pPr>
    </w:p>
    <w:p w14:paraId="758CE4AC" w14:textId="77777777" w:rsid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CD5300">
        <w:rPr>
          <w:sz w:val="28"/>
          <w:szCs w:val="28"/>
        </w:rPr>
        <w:t xml:space="preserve">No, that looks good. </w:t>
      </w:r>
    </w:p>
    <w:p w14:paraId="233B5ECA" w14:textId="77777777" w:rsidR="00CD5300" w:rsidRDefault="00CD5300">
      <w:pPr>
        <w:rPr>
          <w:sz w:val="28"/>
          <w:szCs w:val="28"/>
        </w:rPr>
      </w:pPr>
    </w:p>
    <w:p w14:paraId="7F3A1A70" w14:textId="43318914" w:rsid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 xml:space="preserve">Should be okay? </w:t>
      </w:r>
    </w:p>
    <w:p w14:paraId="0F92793D" w14:textId="77777777" w:rsidR="00CD5300" w:rsidRDefault="00CD5300">
      <w:pPr>
        <w:rPr>
          <w:sz w:val="28"/>
          <w:szCs w:val="28"/>
        </w:rPr>
      </w:pPr>
    </w:p>
    <w:p w14:paraId="7175E932" w14:textId="0141C90B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CD5300">
        <w:rPr>
          <w:sz w:val="28"/>
          <w:szCs w:val="28"/>
        </w:rPr>
        <w:t>Yeah.</w:t>
      </w:r>
    </w:p>
    <w:p w14:paraId="53802504" w14:textId="77777777" w:rsidR="00E32E69" w:rsidRPr="00CD5300" w:rsidRDefault="00E32E69">
      <w:pPr>
        <w:rPr>
          <w:sz w:val="28"/>
          <w:szCs w:val="28"/>
        </w:rPr>
      </w:pPr>
    </w:p>
    <w:p w14:paraId="7618DC0C" w14:textId="019FF8AF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&gt;&gt;DIANE: </w:t>
      </w:r>
      <w:r w:rsidRPr="00CD5300">
        <w:rPr>
          <w:sz w:val="28"/>
          <w:szCs w:val="28"/>
        </w:rPr>
        <w:t>Yeah, that would be great. Could do that. Lovely.</w:t>
      </w:r>
    </w:p>
    <w:p w14:paraId="32BEB125" w14:textId="77777777" w:rsidR="00E32E69" w:rsidRPr="00CD5300" w:rsidRDefault="00E32E69">
      <w:pPr>
        <w:rPr>
          <w:sz w:val="28"/>
          <w:szCs w:val="28"/>
        </w:rPr>
      </w:pPr>
    </w:p>
    <w:p w14:paraId="589EAAC9" w14:textId="7114136F" w:rsidR="00E32E69" w:rsidRPr="00CD5300" w:rsidRDefault="00CD5300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CD5300">
        <w:rPr>
          <w:sz w:val="28"/>
          <w:szCs w:val="28"/>
        </w:rPr>
        <w:t>Thank you very much.</w:t>
      </w:r>
    </w:p>
    <w:p w14:paraId="5A0AD2C2" w14:textId="77777777" w:rsidR="00E32E69" w:rsidRPr="001311F8" w:rsidRDefault="00E32E69">
      <w:pPr>
        <w:rPr>
          <w:rFonts w:ascii="Source Sans Pro" w:hAnsi="Source Sans Pro"/>
          <w:sz w:val="24"/>
          <w:szCs w:val="24"/>
        </w:rPr>
      </w:pPr>
    </w:p>
    <w:sectPr w:rsidR="00E32E69" w:rsidRPr="001311F8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C1A1" w14:textId="77777777" w:rsidR="006B099D" w:rsidRDefault="006B099D">
      <w:pPr>
        <w:spacing w:line="240" w:lineRule="auto"/>
      </w:pPr>
      <w:r>
        <w:separator/>
      </w:r>
    </w:p>
  </w:endnote>
  <w:endnote w:type="continuationSeparator" w:id="0">
    <w:p w14:paraId="4F5F9DE2" w14:textId="77777777" w:rsidR="006B099D" w:rsidRDefault="006B0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C464" w14:textId="77777777" w:rsidR="006B099D" w:rsidRDefault="006B099D">
      <w:pPr>
        <w:spacing w:line="240" w:lineRule="auto"/>
      </w:pPr>
      <w:r>
        <w:separator/>
      </w:r>
    </w:p>
  </w:footnote>
  <w:footnote w:type="continuationSeparator" w:id="0">
    <w:p w14:paraId="54BA29BF" w14:textId="77777777" w:rsidR="006B099D" w:rsidRDefault="006B0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D9F" w14:textId="77777777" w:rsidR="00323CD7" w:rsidRDefault="00CD53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69"/>
    <w:rsid w:val="001311F8"/>
    <w:rsid w:val="00323CD7"/>
    <w:rsid w:val="006B099D"/>
    <w:rsid w:val="00CD5300"/>
    <w:rsid w:val="00E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C416"/>
  <w15:docId w15:val="{64039A7A-7BD0-42E6-8B5C-67BC84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4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Eilidh Munro</cp:lastModifiedBy>
  <cp:revision>2</cp:revision>
  <dcterms:created xsi:type="dcterms:W3CDTF">2024-05-30T08:39:00Z</dcterms:created>
  <dcterms:modified xsi:type="dcterms:W3CDTF">2024-05-30T08:39:00Z</dcterms:modified>
</cp:coreProperties>
</file>