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CA9CA" w14:textId="77777777" w:rsidR="00A57876" w:rsidRPr="00251BCA" w:rsidRDefault="00A57876" w:rsidP="00251BCA">
      <w:pPr>
        <w:pStyle w:val="Heading1"/>
      </w:pPr>
      <w:r w:rsidRPr="00251BCA">
        <w:t>Video transcript</w:t>
      </w:r>
      <w:r w:rsidR="00251BCA" w:rsidRPr="00251BCA">
        <w:t>:</w:t>
      </w:r>
      <w:r w:rsidRPr="00251BCA">
        <w:t xml:space="preserve"> Scotland</w:t>
      </w:r>
      <w:r w:rsidR="00251BCA" w:rsidRPr="00251BCA">
        <w:t xml:space="preserve"> -</w:t>
      </w:r>
      <w:r w:rsidRPr="00251BCA">
        <w:t xml:space="preserve"> For the head, heart, and spirit</w:t>
      </w:r>
    </w:p>
    <w:p w14:paraId="041A892C" w14:textId="77777777" w:rsidR="00A57876" w:rsidRDefault="00251BCA" w:rsidP="00251BCA">
      <w:r>
        <w:t xml:space="preserve">The </w:t>
      </w:r>
      <w:r w:rsidR="00300DAA">
        <w:t>video dialogue includes multiple voices.</w:t>
      </w:r>
    </w:p>
    <w:p w14:paraId="090D07D9" w14:textId="77777777" w:rsidR="00300DAA" w:rsidRDefault="00300DAA" w:rsidP="00251BCA">
      <w:r>
        <w:t>[MUSIC]</w:t>
      </w:r>
    </w:p>
    <w:p w14:paraId="53F2BF69" w14:textId="77777777" w:rsidR="00A57876" w:rsidRDefault="00A57876" w:rsidP="00251BCA">
      <w:r>
        <w:t>Scotland is small and</w:t>
      </w:r>
      <w:r w:rsidR="00300DAA">
        <w:t xml:space="preserve"> </w:t>
      </w:r>
      <w:r>
        <w:t>mighty. Innovative, beautiful scenery,</w:t>
      </w:r>
      <w:r w:rsidR="00300DAA">
        <w:t xml:space="preserve"> </w:t>
      </w:r>
      <w:r>
        <w:t>mountains, lochs, glens, excitement,</w:t>
      </w:r>
      <w:r w:rsidR="00300DAA">
        <w:t xml:space="preserve"> </w:t>
      </w:r>
      <w:r>
        <w:t>adventure, authenticity.</w:t>
      </w:r>
    </w:p>
    <w:p w14:paraId="22A60619" w14:textId="77777777" w:rsidR="00A57876" w:rsidRDefault="00A57876" w:rsidP="00251BCA">
      <w:r>
        <w:t>Scottish people are passionate, funny, inviting</w:t>
      </w:r>
      <w:r w:rsidR="00300DAA">
        <w:t xml:space="preserve">. </w:t>
      </w:r>
      <w:r>
        <w:t xml:space="preserve">Scotland is a </w:t>
      </w:r>
      <w:proofErr w:type="gramStart"/>
      <w:r>
        <w:t>really supportive</w:t>
      </w:r>
      <w:proofErr w:type="gramEnd"/>
      <w:r>
        <w:t xml:space="preserve"> environment.</w:t>
      </w:r>
      <w:r w:rsidR="00300DAA">
        <w:t xml:space="preserve"> </w:t>
      </w:r>
      <w:r>
        <w:t>Scotland pushed new voices, and I've always felt such</w:t>
      </w:r>
      <w:r w:rsidR="00300DAA">
        <w:t xml:space="preserve"> </w:t>
      </w:r>
      <w:r>
        <w:t>like love and support from Scotland.</w:t>
      </w:r>
    </w:p>
    <w:p w14:paraId="5644B696" w14:textId="77777777" w:rsidR="00300DAA" w:rsidRDefault="00A57876" w:rsidP="00251BCA">
      <w:r>
        <w:t>I don't see Scotland being constrained by its own borders.</w:t>
      </w:r>
      <w:r w:rsidR="00300DAA">
        <w:t xml:space="preserve"> </w:t>
      </w:r>
      <w:r>
        <w:t>We're not one thing. We're everything.</w:t>
      </w:r>
      <w:r w:rsidR="00300DAA">
        <w:t xml:space="preserve"> </w:t>
      </w:r>
      <w:r>
        <w:t>We have the talent. We have the network</w:t>
      </w:r>
      <w:r w:rsidR="00300DAA">
        <w:t xml:space="preserve">. </w:t>
      </w:r>
      <w:r>
        <w:t>There's passion out there.</w:t>
      </w:r>
    </w:p>
    <w:sectPr w:rsidR="00BD25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76"/>
    <w:rsid w:val="000C6BEB"/>
    <w:rsid w:val="001A6649"/>
    <w:rsid w:val="00251BCA"/>
    <w:rsid w:val="00300DAA"/>
    <w:rsid w:val="004D0CE9"/>
    <w:rsid w:val="00A57876"/>
    <w:rsid w:val="00BF2FFA"/>
    <w:rsid w:val="00C0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A0AFE6"/>
  <w15:chartTrackingRefBased/>
  <w15:docId w15:val="{84466FB8-C8A9-468B-8A47-9A7F554D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BCA"/>
    <w:rPr>
      <w:rFonts w:ascii="Arial" w:hAnsi="Arial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BCA"/>
    <w:pPr>
      <w:outlineLvl w:val="0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BCA"/>
    <w:rPr>
      <w:rFonts w:ascii="Arial" w:hAnsi="Arial" w:cs="Arial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86</Words>
  <Characters>502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Bryce</dc:creator>
  <cp:keywords/>
  <dc:description/>
  <cp:lastModifiedBy>Martin Bryce</cp:lastModifiedBy>
  <cp:revision>1</cp:revision>
  <dcterms:created xsi:type="dcterms:W3CDTF">2024-06-14T13:32:00Z</dcterms:created>
  <dcterms:modified xsi:type="dcterms:W3CDTF">2024-06-14T14:01:00Z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23cd2b71-b447-4585-86ea-c4ddcc1972c3</vt:lpwstr>
  </property>
</Properties>
</file>