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FA9902" w14:textId="510FF7AF" w:rsidR="00025614" w:rsidRPr="00025614" w:rsidRDefault="00025614" w:rsidP="00025614">
      <w:pPr>
        <w:rPr>
          <w:b/>
          <w:bCs/>
          <w:sz w:val="44"/>
          <w:szCs w:val="44"/>
        </w:rPr>
      </w:pPr>
      <w:r w:rsidRPr="00025614">
        <w:rPr>
          <w:b/>
          <w:bCs/>
          <w:sz w:val="44"/>
          <w:szCs w:val="44"/>
        </w:rPr>
        <w:t>Video transcript:</w:t>
      </w:r>
      <w:r w:rsidRPr="00025614">
        <w:rPr>
          <w:b/>
          <w:bCs/>
          <w:sz w:val="44"/>
          <w:szCs w:val="44"/>
        </w:rPr>
        <w:t xml:space="preserve"> Scene 1 </w:t>
      </w:r>
      <w:r w:rsidRPr="00025614">
        <w:rPr>
          <w:b/>
          <w:bCs/>
          <w:sz w:val="44"/>
          <w:szCs w:val="44"/>
        </w:rPr>
        <w:t>calculating body mass index (BMI)</w:t>
      </w:r>
    </w:p>
    <w:p w14:paraId="3DEE2CAE" w14:textId="3ACCB8A5" w:rsidR="00DE0CBC" w:rsidRDefault="00DE0CBC">
      <w:pPr>
        <w:rPr>
          <w:rFonts w:ascii="Source Sans Pro" w:hAnsi="Source Sans Pro"/>
          <w:sz w:val="24"/>
          <w:szCs w:val="24"/>
        </w:rPr>
      </w:pPr>
    </w:p>
    <w:p w14:paraId="376A460B" w14:textId="79B1C967" w:rsidR="00543445" w:rsidRP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025614">
        <w:rPr>
          <w:sz w:val="28"/>
          <w:szCs w:val="28"/>
        </w:rPr>
        <w:t>Okay, Orla, I'll take your weight and your height,</w:t>
      </w:r>
      <w:r w:rsidR="00543445" w:rsidRPr="00025614"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 xml:space="preserve">thank you. </w:t>
      </w:r>
    </w:p>
    <w:p w14:paraId="1065B282" w14:textId="77777777" w:rsidR="00543445" w:rsidRPr="00025614" w:rsidRDefault="00543445">
      <w:pPr>
        <w:rPr>
          <w:sz w:val="28"/>
          <w:szCs w:val="28"/>
        </w:rPr>
      </w:pPr>
    </w:p>
    <w:p w14:paraId="7E626965" w14:textId="3FF60D48" w:rsidR="00543445" w:rsidRP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&gt;&gt;ORLA: </w:t>
      </w:r>
      <w:r w:rsidRPr="00025614">
        <w:rPr>
          <w:sz w:val="28"/>
          <w:szCs w:val="28"/>
        </w:rPr>
        <w:t xml:space="preserve">Just sit down? </w:t>
      </w:r>
    </w:p>
    <w:p w14:paraId="5CAFBD2E" w14:textId="77777777" w:rsidR="00543445" w:rsidRPr="00025614" w:rsidRDefault="00543445">
      <w:pPr>
        <w:rPr>
          <w:sz w:val="28"/>
          <w:szCs w:val="28"/>
        </w:rPr>
      </w:pPr>
    </w:p>
    <w:p w14:paraId="06756957" w14:textId="5A220CDB" w:rsidR="00120B46" w:rsidRP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025614">
        <w:rPr>
          <w:sz w:val="28"/>
          <w:szCs w:val="28"/>
        </w:rPr>
        <w:t>So you take a seat.</w:t>
      </w:r>
    </w:p>
    <w:p w14:paraId="6156E9B9" w14:textId="77777777" w:rsidR="00120B46" w:rsidRPr="00025614" w:rsidRDefault="00120B46">
      <w:pPr>
        <w:rPr>
          <w:sz w:val="28"/>
          <w:szCs w:val="28"/>
        </w:rPr>
      </w:pPr>
    </w:p>
    <w:p w14:paraId="5E51441C" w14:textId="21E2953B" w:rsidR="00120B46" w:rsidRP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025614">
        <w:rPr>
          <w:sz w:val="28"/>
          <w:szCs w:val="28"/>
        </w:rPr>
        <w:t>Okay, perfect. That's lovely. Thank you very much.</w:t>
      </w:r>
    </w:p>
    <w:p w14:paraId="6EAEC135" w14:textId="77777777" w:rsidR="00120B46" w:rsidRPr="00025614" w:rsidRDefault="00120B46">
      <w:pPr>
        <w:rPr>
          <w:sz w:val="28"/>
          <w:szCs w:val="28"/>
        </w:rPr>
      </w:pPr>
    </w:p>
    <w:p w14:paraId="3BC3EF4C" w14:textId="7AF935DE" w:rsidR="00120B46" w:rsidRP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025614">
        <w:rPr>
          <w:sz w:val="28"/>
          <w:szCs w:val="28"/>
        </w:rPr>
        <w:t>And then I'm go</w:t>
      </w:r>
      <w:r w:rsidR="00543445" w:rsidRPr="00025614">
        <w:rPr>
          <w:sz w:val="28"/>
          <w:szCs w:val="28"/>
        </w:rPr>
        <w:t xml:space="preserve">ing to </w:t>
      </w:r>
      <w:r w:rsidRPr="00025614">
        <w:rPr>
          <w:sz w:val="28"/>
          <w:szCs w:val="28"/>
        </w:rPr>
        <w:t>take your height</w:t>
      </w:r>
      <w:r>
        <w:rPr>
          <w:sz w:val="28"/>
          <w:szCs w:val="28"/>
        </w:rPr>
        <w:t xml:space="preserve">, </w:t>
      </w:r>
      <w:r w:rsidRPr="00025614">
        <w:rPr>
          <w:sz w:val="28"/>
          <w:szCs w:val="28"/>
        </w:rPr>
        <w:t>so what I'm go</w:t>
      </w:r>
      <w:r w:rsidR="00543445" w:rsidRPr="00025614">
        <w:rPr>
          <w:sz w:val="28"/>
          <w:szCs w:val="28"/>
        </w:rPr>
        <w:t xml:space="preserve">ing to </w:t>
      </w:r>
      <w:r w:rsidRPr="00025614">
        <w:rPr>
          <w:sz w:val="28"/>
          <w:szCs w:val="28"/>
        </w:rPr>
        <w:t>do is get you to stand over here with your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back towards the wall,</w:t>
      </w:r>
      <w:r>
        <w:rPr>
          <w:sz w:val="28"/>
          <w:szCs w:val="28"/>
        </w:rPr>
        <w:t xml:space="preserve"> f</w:t>
      </w:r>
      <w:r w:rsidRPr="00025614">
        <w:rPr>
          <w:sz w:val="28"/>
          <w:szCs w:val="28"/>
        </w:rPr>
        <w:t>eet up against the end, up nice and tall. Lovely.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And I'll pull this down and that is your height at 172.</w:t>
      </w:r>
    </w:p>
    <w:p w14:paraId="66C01145" w14:textId="77777777" w:rsidR="00120B46" w:rsidRPr="00025614" w:rsidRDefault="00120B46">
      <w:pPr>
        <w:rPr>
          <w:sz w:val="28"/>
          <w:szCs w:val="28"/>
        </w:rPr>
      </w:pPr>
    </w:p>
    <w:p w14:paraId="477E45C6" w14:textId="745F1ECD" w:rsidR="00120B46" w:rsidRP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025614">
        <w:rPr>
          <w:sz w:val="28"/>
          <w:szCs w:val="28"/>
        </w:rPr>
        <w:t>You can go forward. Okay so if you can take a seat.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What we're using th</w:t>
      </w:r>
      <w:r w:rsidRPr="00025614">
        <w:rPr>
          <w:sz w:val="28"/>
          <w:szCs w:val="28"/>
        </w:rPr>
        <w:t>is for is we're going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to work out your body mass index, which is a ratio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of your height to your weight.</w:t>
      </w:r>
    </w:p>
    <w:p w14:paraId="5247A4EE" w14:textId="77777777" w:rsidR="00120B46" w:rsidRPr="00025614" w:rsidRDefault="00120B46">
      <w:pPr>
        <w:rPr>
          <w:sz w:val="28"/>
          <w:szCs w:val="28"/>
        </w:rPr>
      </w:pPr>
    </w:p>
    <w:p w14:paraId="4114E0B8" w14:textId="631B9689" w:rsidR="00120B46" w:rsidRP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025614">
        <w:rPr>
          <w:sz w:val="28"/>
          <w:szCs w:val="28"/>
        </w:rPr>
        <w:t>What we have is one of these BMI charts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so we can see here you wear roughly about here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and your height came up to here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and your BMI is sitting well within the nice healthy range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for weight and height.</w:t>
      </w:r>
    </w:p>
    <w:p w14:paraId="58FDD6CC" w14:textId="77777777" w:rsidR="00120B46" w:rsidRPr="00025614" w:rsidRDefault="00120B46">
      <w:pPr>
        <w:rPr>
          <w:sz w:val="28"/>
          <w:szCs w:val="28"/>
        </w:rPr>
      </w:pPr>
    </w:p>
    <w:p w14:paraId="32A281E4" w14:textId="77777777" w:rsid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&gt;&gt;ORLA: </w:t>
      </w:r>
      <w:r w:rsidRPr="00025614">
        <w:rPr>
          <w:sz w:val="28"/>
          <w:szCs w:val="28"/>
        </w:rPr>
        <w:t xml:space="preserve">Good. </w:t>
      </w:r>
    </w:p>
    <w:p w14:paraId="6F3FB372" w14:textId="77777777" w:rsidR="00025614" w:rsidRDefault="00025614">
      <w:pPr>
        <w:rPr>
          <w:sz w:val="28"/>
          <w:szCs w:val="28"/>
        </w:rPr>
      </w:pPr>
    </w:p>
    <w:p w14:paraId="0D797E34" w14:textId="0300D956" w:rsidR="00120B46" w:rsidRP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025614">
        <w:rPr>
          <w:sz w:val="28"/>
          <w:szCs w:val="28"/>
        </w:rPr>
        <w:t>Perfect. What I'm also going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to do is your hand grip strengths.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So I'll get you to do a measurement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of how strong you are.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So that gives us an idea of muscle as w</w:t>
      </w:r>
      <w:r w:rsidRPr="00025614">
        <w:rPr>
          <w:sz w:val="28"/>
          <w:szCs w:val="28"/>
        </w:rPr>
        <w:t>ell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as just height and weight.</w:t>
      </w:r>
    </w:p>
    <w:p w14:paraId="08EB542E" w14:textId="77777777" w:rsidR="00120B46" w:rsidRPr="00025614" w:rsidRDefault="00120B46">
      <w:pPr>
        <w:rPr>
          <w:sz w:val="28"/>
          <w:szCs w:val="28"/>
        </w:rPr>
      </w:pPr>
    </w:p>
    <w:p w14:paraId="77821007" w14:textId="77777777" w:rsid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&gt;&gt;ORLA: </w:t>
      </w:r>
      <w:r w:rsidRPr="00025614">
        <w:rPr>
          <w:sz w:val="28"/>
          <w:szCs w:val="28"/>
        </w:rPr>
        <w:t xml:space="preserve">Okay. </w:t>
      </w:r>
    </w:p>
    <w:p w14:paraId="4EAFCBEE" w14:textId="77777777" w:rsidR="00025614" w:rsidRDefault="00025614">
      <w:pPr>
        <w:rPr>
          <w:sz w:val="28"/>
          <w:szCs w:val="28"/>
        </w:rPr>
      </w:pPr>
    </w:p>
    <w:p w14:paraId="498F1C38" w14:textId="4A35A032" w:rsidR="00120B46" w:rsidRP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025614">
        <w:rPr>
          <w:sz w:val="28"/>
          <w:szCs w:val="28"/>
        </w:rPr>
        <w:t>So I'm going to get you to do a grip on this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with your non-dominant arm.</w:t>
      </w:r>
    </w:p>
    <w:p w14:paraId="123A744D" w14:textId="77777777" w:rsidR="00120B46" w:rsidRPr="00025614" w:rsidRDefault="00120B46">
      <w:pPr>
        <w:rPr>
          <w:sz w:val="28"/>
          <w:szCs w:val="28"/>
        </w:rPr>
      </w:pPr>
    </w:p>
    <w:p w14:paraId="768DB38C" w14:textId="77777777" w:rsid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&gt;&gt;ORLA: </w:t>
      </w:r>
      <w:r w:rsidRPr="00025614">
        <w:rPr>
          <w:sz w:val="28"/>
          <w:szCs w:val="28"/>
        </w:rPr>
        <w:t xml:space="preserve">Okay. </w:t>
      </w:r>
    </w:p>
    <w:p w14:paraId="414FBED1" w14:textId="77777777" w:rsidR="00025614" w:rsidRDefault="00025614">
      <w:pPr>
        <w:rPr>
          <w:sz w:val="28"/>
          <w:szCs w:val="28"/>
        </w:rPr>
      </w:pPr>
    </w:p>
    <w:p w14:paraId="4A4151E4" w14:textId="2B2CFC80" w:rsidR="00120B46" w:rsidRP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025614">
        <w:rPr>
          <w:sz w:val="28"/>
          <w:szCs w:val="28"/>
        </w:rPr>
        <w:t>And you just hold it down to the side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and squeeze as hard as you can for me.</w:t>
      </w:r>
    </w:p>
    <w:p w14:paraId="46EF7AE2" w14:textId="77777777" w:rsidR="00120B46" w:rsidRPr="00025614" w:rsidRDefault="00120B46">
      <w:pPr>
        <w:rPr>
          <w:sz w:val="28"/>
          <w:szCs w:val="28"/>
        </w:rPr>
      </w:pPr>
    </w:p>
    <w:p w14:paraId="6C4A0EE2" w14:textId="77DF7F5B" w:rsidR="00120B46" w:rsidRP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025614">
        <w:rPr>
          <w:sz w:val="28"/>
          <w:szCs w:val="28"/>
        </w:rPr>
        <w:t>Lovely. That's perfect.</w:t>
      </w:r>
    </w:p>
    <w:p w14:paraId="7029EBAF" w14:textId="77777777" w:rsidR="00120B46" w:rsidRPr="00025614" w:rsidRDefault="00120B46">
      <w:pPr>
        <w:rPr>
          <w:sz w:val="28"/>
          <w:szCs w:val="28"/>
        </w:rPr>
      </w:pPr>
    </w:p>
    <w:p w14:paraId="56E0C9AD" w14:textId="15B22045" w:rsidR="00120B46" w:rsidRP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025614">
        <w:rPr>
          <w:sz w:val="28"/>
          <w:szCs w:val="28"/>
        </w:rPr>
        <w:t>So</w:t>
      </w:r>
      <w:r w:rsidRPr="00025614">
        <w:rPr>
          <w:sz w:val="28"/>
          <w:szCs w:val="28"/>
        </w:rPr>
        <w:t xml:space="preserve"> what I'm going to do is just use that as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a guide against our reference ranges.</w:t>
      </w:r>
    </w:p>
    <w:p w14:paraId="08A5CED6" w14:textId="77777777" w:rsidR="00120B46" w:rsidRPr="00025614" w:rsidRDefault="00120B46">
      <w:pPr>
        <w:rPr>
          <w:sz w:val="28"/>
          <w:szCs w:val="28"/>
        </w:rPr>
      </w:pPr>
    </w:p>
    <w:p w14:paraId="6F319D19" w14:textId="77777777" w:rsid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&gt;&gt;ORLA: </w:t>
      </w:r>
      <w:r w:rsidRPr="00025614">
        <w:rPr>
          <w:sz w:val="28"/>
          <w:szCs w:val="28"/>
        </w:rPr>
        <w:t>Yeah.</w:t>
      </w:r>
    </w:p>
    <w:p w14:paraId="7BA709D2" w14:textId="77777777" w:rsidR="00025614" w:rsidRDefault="00025614">
      <w:pPr>
        <w:rPr>
          <w:sz w:val="28"/>
          <w:szCs w:val="28"/>
        </w:rPr>
      </w:pPr>
    </w:p>
    <w:p w14:paraId="253FA911" w14:textId="77777777" w:rsid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025614">
        <w:rPr>
          <w:sz w:val="28"/>
          <w:szCs w:val="28"/>
        </w:rPr>
        <w:t>So here we go.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We use this against your,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whether your male female and what age you are.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And this, you can see for your age you were sitting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between sort of the 25</w:t>
      </w:r>
      <w:r w:rsidRPr="0002561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>and the 50th centile, which again, absolutely spot on.</w:t>
      </w:r>
      <w:r>
        <w:rPr>
          <w:sz w:val="28"/>
          <w:szCs w:val="28"/>
        </w:rPr>
        <w:t xml:space="preserve"> </w:t>
      </w:r>
      <w:r w:rsidRPr="00025614">
        <w:rPr>
          <w:sz w:val="28"/>
          <w:szCs w:val="28"/>
        </w:rPr>
        <w:t xml:space="preserve">Perfect. </w:t>
      </w:r>
    </w:p>
    <w:p w14:paraId="0B4E4F60" w14:textId="77777777" w:rsidR="00025614" w:rsidRDefault="00025614">
      <w:pPr>
        <w:rPr>
          <w:sz w:val="28"/>
          <w:szCs w:val="28"/>
        </w:rPr>
      </w:pPr>
    </w:p>
    <w:p w14:paraId="3EC00551" w14:textId="77777777" w:rsid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&gt;&gt;ORLA: </w:t>
      </w:r>
      <w:r w:rsidRPr="00025614">
        <w:rPr>
          <w:sz w:val="28"/>
          <w:szCs w:val="28"/>
        </w:rPr>
        <w:t xml:space="preserve">Brilliant. </w:t>
      </w:r>
    </w:p>
    <w:p w14:paraId="6CD490DF" w14:textId="77777777" w:rsidR="00025614" w:rsidRDefault="00025614">
      <w:pPr>
        <w:rPr>
          <w:sz w:val="28"/>
          <w:szCs w:val="28"/>
        </w:rPr>
      </w:pPr>
    </w:p>
    <w:p w14:paraId="3488D7CF" w14:textId="7A05BB7C" w:rsidR="00025614" w:rsidRDefault="00025614">
      <w:pPr>
        <w:rPr>
          <w:sz w:val="28"/>
          <w:szCs w:val="28"/>
        </w:rPr>
      </w:pPr>
      <w:r>
        <w:rPr>
          <w:sz w:val="28"/>
          <w:szCs w:val="28"/>
        </w:rPr>
        <w:t xml:space="preserve">&gt;&gt;DIANE: </w:t>
      </w:r>
      <w:r w:rsidRPr="00025614">
        <w:rPr>
          <w:sz w:val="28"/>
          <w:szCs w:val="28"/>
        </w:rPr>
        <w:t xml:space="preserve">Well done. </w:t>
      </w:r>
    </w:p>
    <w:p w14:paraId="2CF09B8C" w14:textId="77777777" w:rsidR="00025614" w:rsidRDefault="00025614">
      <w:pPr>
        <w:rPr>
          <w:sz w:val="28"/>
          <w:szCs w:val="28"/>
        </w:rPr>
      </w:pPr>
    </w:p>
    <w:p w14:paraId="5E8AEDCD" w14:textId="77777777" w:rsidR="00025614" w:rsidRDefault="00025614">
      <w:pPr>
        <w:rPr>
          <w:sz w:val="28"/>
          <w:szCs w:val="28"/>
        </w:rPr>
      </w:pPr>
      <w:r>
        <w:rPr>
          <w:sz w:val="28"/>
          <w:szCs w:val="28"/>
        </w:rPr>
        <w:t>&gt;&gt;ORLA: So t</w:t>
      </w:r>
      <w:r w:rsidRPr="00025614">
        <w:rPr>
          <w:sz w:val="28"/>
          <w:szCs w:val="28"/>
        </w:rPr>
        <w:t>hat's good</w:t>
      </w:r>
      <w:r>
        <w:rPr>
          <w:sz w:val="28"/>
          <w:szCs w:val="28"/>
        </w:rPr>
        <w:t>?</w:t>
      </w:r>
    </w:p>
    <w:p w14:paraId="156B96C6" w14:textId="77777777" w:rsidR="00025614" w:rsidRDefault="00025614">
      <w:pPr>
        <w:rPr>
          <w:sz w:val="28"/>
          <w:szCs w:val="28"/>
        </w:rPr>
      </w:pPr>
    </w:p>
    <w:p w14:paraId="4C774E68" w14:textId="0FDF00BC" w:rsidR="00120B46" w:rsidRPr="00025614" w:rsidRDefault="00025614">
      <w:pPr>
        <w:rPr>
          <w:sz w:val="28"/>
          <w:szCs w:val="28"/>
        </w:rPr>
      </w:pPr>
      <w:r>
        <w:rPr>
          <w:sz w:val="28"/>
          <w:szCs w:val="28"/>
        </w:rPr>
        <w:t>&gt;&gt;DIANE:</w:t>
      </w:r>
      <w:r w:rsidRPr="00025614">
        <w:rPr>
          <w:sz w:val="28"/>
          <w:szCs w:val="28"/>
        </w:rPr>
        <w:t xml:space="preserve"> Yes.</w:t>
      </w:r>
    </w:p>
    <w:p w14:paraId="1807BB5C" w14:textId="77777777" w:rsidR="00120B46" w:rsidRPr="00025614" w:rsidRDefault="00120B46">
      <w:pPr>
        <w:rPr>
          <w:sz w:val="28"/>
          <w:szCs w:val="28"/>
        </w:rPr>
      </w:pPr>
    </w:p>
    <w:sectPr w:rsidR="00120B46" w:rsidRPr="00025614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42A4" w14:textId="77777777" w:rsidR="00EA1776" w:rsidRDefault="00EA1776">
      <w:pPr>
        <w:spacing w:line="240" w:lineRule="auto"/>
      </w:pPr>
      <w:r>
        <w:separator/>
      </w:r>
    </w:p>
  </w:endnote>
  <w:endnote w:type="continuationSeparator" w:id="0">
    <w:p w14:paraId="2BB09D8B" w14:textId="77777777" w:rsidR="00EA1776" w:rsidRDefault="00EA1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56CD" w14:textId="77777777" w:rsidR="00EA1776" w:rsidRDefault="00EA1776">
      <w:pPr>
        <w:spacing w:line="240" w:lineRule="auto"/>
      </w:pPr>
      <w:r>
        <w:separator/>
      </w:r>
    </w:p>
  </w:footnote>
  <w:footnote w:type="continuationSeparator" w:id="0">
    <w:p w14:paraId="7B01FB3D" w14:textId="77777777" w:rsidR="00EA1776" w:rsidRDefault="00EA1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E875" w14:textId="77777777" w:rsidR="006C3A7D" w:rsidRDefault="0002561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46"/>
    <w:rsid w:val="00025614"/>
    <w:rsid w:val="00120B46"/>
    <w:rsid w:val="00543445"/>
    <w:rsid w:val="006C3A7D"/>
    <w:rsid w:val="00DE0CBC"/>
    <w:rsid w:val="00E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4E73"/>
  <w15:docId w15:val="{64039A7A-7BD0-42E6-8B5C-67BC843F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264</Words>
  <Characters>1511</Characters>
  <Application>Microsoft Office Word</Application>
  <DocSecurity>4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Eilidh Munro</cp:lastModifiedBy>
  <cp:revision>2</cp:revision>
  <dcterms:created xsi:type="dcterms:W3CDTF">2024-05-30T08:48:00Z</dcterms:created>
  <dcterms:modified xsi:type="dcterms:W3CDTF">2024-05-30T08:48:00Z</dcterms:modified>
</cp:coreProperties>
</file>