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6F0" w14:textId="230EFC5D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occupational therapy scene </w:t>
      </w:r>
      <w:r w:rsidR="00332B8D">
        <w:t>t</w:t>
      </w:r>
      <w:r w:rsidR="008B1F9A">
        <w:t>hree</w:t>
      </w:r>
    </w:p>
    <w:p w14:paraId="3BAAC6D7" w14:textId="0A55B16A" w:rsidR="00E774DC" w:rsidRDefault="0005258C" w:rsidP="00F36C4D">
      <w:r>
        <w:t>&gt;&gt;</w:t>
      </w:r>
      <w:r w:rsidR="003C3859">
        <w:t>MICHELL</w:t>
      </w:r>
      <w:r w:rsidR="008F3EA4">
        <w:t>E</w:t>
      </w:r>
      <w:r>
        <w:t>:</w:t>
      </w:r>
      <w:r w:rsidR="00F36C4D">
        <w:t xml:space="preserve"> </w:t>
      </w:r>
      <w:r w:rsidR="00F36C4D">
        <w:t>Right</w:t>
      </w:r>
      <w:r w:rsidR="00F36C4D">
        <w:t>,</w:t>
      </w:r>
      <w:r w:rsidR="00F36C4D">
        <w:t xml:space="preserve"> Mila, will we give that a wee stir first</w:t>
      </w:r>
      <w:r w:rsidR="00F36C4D">
        <w:t xml:space="preserve"> </w:t>
      </w:r>
      <w:r w:rsidR="00F36C4D">
        <w:t>and then you can maybe do some spreading</w:t>
      </w:r>
      <w:r w:rsidR="00F36C4D">
        <w:t xml:space="preserve"> </w:t>
      </w:r>
      <w:r w:rsidR="00F36C4D">
        <w:t>with the knife onto the biscuit.</w:t>
      </w:r>
      <w:r w:rsidR="00E774DC">
        <w:t xml:space="preserve"> </w:t>
      </w:r>
      <w:r w:rsidR="00F36C4D">
        <w:t>Okay, is that stirred enough</w:t>
      </w:r>
      <w:r w:rsidR="00E774DC">
        <w:t>?</w:t>
      </w:r>
    </w:p>
    <w:p w14:paraId="14A297BB" w14:textId="3CA3ACB0" w:rsidR="00E774DC" w:rsidRDefault="00E774DC" w:rsidP="00F36C4D">
      <w:r>
        <w:t>&gt;&gt;MILA: Y</w:t>
      </w:r>
      <w:r w:rsidR="00F36C4D">
        <w:t>eah</w:t>
      </w:r>
      <w:r>
        <w:t>.</w:t>
      </w:r>
    </w:p>
    <w:p w14:paraId="54CDB1F1" w14:textId="0320E596" w:rsidR="00F36C4D" w:rsidRDefault="00E774DC" w:rsidP="00F36C4D">
      <w:r>
        <w:t xml:space="preserve">&gt;&gt;MICHELLE: </w:t>
      </w:r>
      <w:r>
        <w:t>Y</w:t>
      </w:r>
      <w:r w:rsidR="00F36C4D">
        <w:t>ep?</w:t>
      </w:r>
      <w:r>
        <w:t xml:space="preserve"> </w:t>
      </w:r>
      <w:r w:rsidR="00F36C4D">
        <w:t>Do you want to put a little blob on</w:t>
      </w:r>
      <w:r>
        <w:t xml:space="preserve"> </w:t>
      </w:r>
      <w:r w:rsidR="00F36C4D">
        <w:t>and then you can spread it around on the top</w:t>
      </w:r>
      <w:r w:rsidR="00FB2575">
        <w:t>?</w:t>
      </w:r>
    </w:p>
    <w:p w14:paraId="1DFB93A3" w14:textId="77777777" w:rsidR="00FB2575" w:rsidRDefault="00FB2575" w:rsidP="00FB2575">
      <w:r>
        <w:t>&gt;&gt;MILA: Yeah.</w:t>
      </w:r>
    </w:p>
    <w:p w14:paraId="66789598" w14:textId="3693FC28" w:rsidR="00F36C4D" w:rsidRDefault="00861747" w:rsidP="00F36C4D">
      <w:r>
        <w:t xml:space="preserve">&gt;&gt;MICHELLE: </w:t>
      </w:r>
      <w:proofErr w:type="gramStart"/>
      <w:r>
        <w:t>W</w:t>
      </w:r>
      <w:r w:rsidR="00F36C4D">
        <w:t>ell</w:t>
      </w:r>
      <w:proofErr w:type="gramEnd"/>
      <w:r w:rsidR="00F36C4D">
        <w:t xml:space="preserve"> done</w:t>
      </w:r>
      <w:r>
        <w:t xml:space="preserve">. </w:t>
      </w:r>
      <w:r w:rsidR="00F36C4D">
        <w:t>Good girl,</w:t>
      </w:r>
      <w:r>
        <w:t xml:space="preserve"> th</w:t>
      </w:r>
      <w:r w:rsidR="00F36C4D">
        <w:t>ere we go. Do you want to</w:t>
      </w:r>
      <w:r>
        <w:t xml:space="preserve"> ch</w:t>
      </w:r>
      <w:r w:rsidR="00F36C4D">
        <w:t>oose a knife to take it off?</w:t>
      </w:r>
      <w:r w:rsidR="00491B72">
        <w:t xml:space="preserve"> </w:t>
      </w:r>
      <w:r w:rsidR="00F36C4D">
        <w:t>Okay, and give that a wee spread over, there we go</w:t>
      </w:r>
      <w:r w:rsidR="007A71C4">
        <w:t xml:space="preserve">. </w:t>
      </w:r>
      <w:r w:rsidR="00F36C4D">
        <w:t xml:space="preserve">You want to do some of, want some of these pens on </w:t>
      </w:r>
      <w:r w:rsidR="007A71C4">
        <w:t>it?</w:t>
      </w:r>
    </w:p>
    <w:p w14:paraId="5C855F14" w14:textId="77777777" w:rsidR="007A71C4" w:rsidRDefault="007A71C4" w:rsidP="007A71C4">
      <w:r>
        <w:t>&gt;&gt;MILA: Yeah.</w:t>
      </w:r>
    </w:p>
    <w:p w14:paraId="48F61DA5" w14:textId="1B2EBFFA" w:rsidR="009A59BC" w:rsidRDefault="007A71C4" w:rsidP="00F36C4D">
      <w:r>
        <w:t xml:space="preserve">&gt;&gt;MICHELLE: </w:t>
      </w:r>
      <w:r w:rsidR="005F3345">
        <w:t>Y</w:t>
      </w:r>
      <w:r w:rsidR="00F36C4D">
        <w:t xml:space="preserve">eah? Put a bit more of that nice white one </w:t>
      </w:r>
      <w:r w:rsidR="005F3345">
        <w:t>o</w:t>
      </w:r>
      <w:r w:rsidR="00F36C4D">
        <w:t>n</w:t>
      </w:r>
      <w:r w:rsidR="005F3345">
        <w:t>. G</w:t>
      </w:r>
      <w:r w:rsidR="00F36C4D">
        <w:t>ood girl,</w:t>
      </w:r>
      <w:r w:rsidR="005F3345">
        <w:t xml:space="preserve"> </w:t>
      </w:r>
      <w:r w:rsidR="00F36C4D">
        <w:t>good girl.</w:t>
      </w:r>
    </w:p>
    <w:sectPr w:rsidR="009A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16CCB"/>
    <w:rsid w:val="00026926"/>
    <w:rsid w:val="00030246"/>
    <w:rsid w:val="0005258C"/>
    <w:rsid w:val="000A4135"/>
    <w:rsid w:val="000C6BEB"/>
    <w:rsid w:val="00124D15"/>
    <w:rsid w:val="00131782"/>
    <w:rsid w:val="00187AA8"/>
    <w:rsid w:val="001A0344"/>
    <w:rsid w:val="001A6649"/>
    <w:rsid w:val="001B0A99"/>
    <w:rsid w:val="002325EE"/>
    <w:rsid w:val="002327FD"/>
    <w:rsid w:val="00332B8D"/>
    <w:rsid w:val="003C3859"/>
    <w:rsid w:val="0044216A"/>
    <w:rsid w:val="00491B72"/>
    <w:rsid w:val="004D0CE9"/>
    <w:rsid w:val="005027DD"/>
    <w:rsid w:val="005F3345"/>
    <w:rsid w:val="006555AD"/>
    <w:rsid w:val="00657C27"/>
    <w:rsid w:val="006C1F9C"/>
    <w:rsid w:val="006C393A"/>
    <w:rsid w:val="007A71C4"/>
    <w:rsid w:val="007D0D79"/>
    <w:rsid w:val="00861747"/>
    <w:rsid w:val="008710C7"/>
    <w:rsid w:val="008B1F9A"/>
    <w:rsid w:val="008F3EA4"/>
    <w:rsid w:val="0090622E"/>
    <w:rsid w:val="009A59BC"/>
    <w:rsid w:val="009F2DF5"/>
    <w:rsid w:val="00AC08D2"/>
    <w:rsid w:val="00AC16AF"/>
    <w:rsid w:val="00AF6737"/>
    <w:rsid w:val="00AF6C0C"/>
    <w:rsid w:val="00B453E2"/>
    <w:rsid w:val="00BC192A"/>
    <w:rsid w:val="00BF2FFA"/>
    <w:rsid w:val="00C064F5"/>
    <w:rsid w:val="00CD7525"/>
    <w:rsid w:val="00CF33F0"/>
    <w:rsid w:val="00DA4C36"/>
    <w:rsid w:val="00E46334"/>
    <w:rsid w:val="00E50B4B"/>
    <w:rsid w:val="00E657FA"/>
    <w:rsid w:val="00E774DC"/>
    <w:rsid w:val="00EA6686"/>
    <w:rsid w:val="00F36C4D"/>
    <w:rsid w:val="00F57F66"/>
    <w:rsid w:val="00F863DE"/>
    <w:rsid w:val="00FB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530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10</cp:revision>
  <dcterms:created xsi:type="dcterms:W3CDTF">2024-11-04T17:29:00Z</dcterms:created>
  <dcterms:modified xsi:type="dcterms:W3CDTF">2024-11-04T17:41:00Z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